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9844" w14:textId="0AC602A8" w:rsidR="5D19E3B0" w:rsidRPr="00F02CD9" w:rsidRDefault="5D19E3B0" w:rsidP="001E5BEE">
      <w:pPr>
        <w:spacing w:before="240"/>
        <w:jc w:val="center"/>
        <w:rPr>
          <w:rFonts w:ascii="Arial" w:hAnsi="Arial" w:cs="Arial"/>
          <w:color w:val="0070C0"/>
          <w:sz w:val="28"/>
          <w:szCs w:val="28"/>
        </w:rPr>
      </w:pPr>
      <w:r w:rsidRPr="00F02CD9">
        <w:rPr>
          <w:rFonts w:ascii="Arial" w:hAnsi="Arial" w:cs="Arial"/>
          <w:b/>
          <w:bCs/>
          <w:color w:val="0070C0"/>
          <w:sz w:val="28"/>
          <w:szCs w:val="28"/>
        </w:rPr>
        <w:t xml:space="preserve">Erosion &amp; Sediment Control (ESC) Monitoring Inspection Report </w:t>
      </w:r>
    </w:p>
    <w:p w14:paraId="1AB59A37" w14:textId="4348FF41" w:rsidR="5D19E3B0" w:rsidRPr="001E5BEE" w:rsidRDefault="5D19E3B0" w:rsidP="001E5BEE">
      <w:pPr>
        <w:spacing w:after="0"/>
        <w:jc w:val="center"/>
        <w:rPr>
          <w:sz w:val="10"/>
          <w:szCs w:val="10"/>
        </w:rPr>
      </w:pPr>
      <w:r w:rsidRPr="001E5BEE">
        <w:rPr>
          <w:sz w:val="20"/>
          <w:szCs w:val="20"/>
        </w:rPr>
        <w:t>Site discharge that is non-</w:t>
      </w:r>
      <w:r w:rsidRPr="005D6530">
        <w:rPr>
          <w:sz w:val="20"/>
          <w:szCs w:val="20"/>
        </w:rPr>
        <w:t xml:space="preserve">compliant with </w:t>
      </w:r>
      <w:r w:rsidR="00667543">
        <w:rPr>
          <w:sz w:val="20"/>
          <w:szCs w:val="20"/>
        </w:rPr>
        <w:t xml:space="preserve">City of Port Moody </w:t>
      </w:r>
      <w:r w:rsidR="005D6530">
        <w:rPr>
          <w:sz w:val="20"/>
          <w:szCs w:val="20"/>
        </w:rPr>
        <w:t xml:space="preserve">Stream and Drainage </w:t>
      </w:r>
      <w:r w:rsidRPr="005D6530">
        <w:rPr>
          <w:sz w:val="20"/>
          <w:szCs w:val="20"/>
        </w:rPr>
        <w:t xml:space="preserve">Bylaw </w:t>
      </w:r>
      <w:r w:rsidR="00667543">
        <w:rPr>
          <w:sz w:val="20"/>
          <w:szCs w:val="20"/>
        </w:rPr>
        <w:t xml:space="preserve">2023, </w:t>
      </w:r>
      <w:r w:rsidR="005D6530">
        <w:rPr>
          <w:sz w:val="20"/>
          <w:szCs w:val="20"/>
        </w:rPr>
        <w:t xml:space="preserve">No. </w:t>
      </w:r>
      <w:r w:rsidR="005D6530" w:rsidRPr="005D6530">
        <w:rPr>
          <w:sz w:val="20"/>
          <w:szCs w:val="20"/>
        </w:rPr>
        <w:t>3426</w:t>
      </w:r>
      <w:r w:rsidRPr="005D6530">
        <w:rPr>
          <w:sz w:val="20"/>
          <w:szCs w:val="20"/>
        </w:rPr>
        <w:t xml:space="preserve"> is to</w:t>
      </w:r>
      <w:r w:rsidRPr="001E5BEE">
        <w:rPr>
          <w:sz w:val="20"/>
          <w:szCs w:val="20"/>
        </w:rPr>
        <w:t xml:space="preserve"> be immediately reported to </w:t>
      </w:r>
      <w:hyperlink r:id="rId9" w:history="1">
        <w:r w:rsidR="00667543" w:rsidRPr="00F82694">
          <w:rPr>
            <w:rStyle w:val="Hyperlink"/>
            <w:sz w:val="20"/>
            <w:szCs w:val="20"/>
          </w:rPr>
          <w:t>ESCPERMITS@portmoody.ca</w:t>
        </w:r>
      </w:hyperlink>
      <w:r w:rsidR="00667543">
        <w:rPr>
          <w:sz w:val="20"/>
          <w:szCs w:val="20"/>
        </w:rPr>
        <w:t xml:space="preserve"> and </w:t>
      </w:r>
      <w:hyperlink r:id="rId10">
        <w:r w:rsidRPr="001E5BEE">
          <w:rPr>
            <w:rStyle w:val="Hyperlink"/>
            <w:sz w:val="20"/>
            <w:szCs w:val="20"/>
          </w:rPr>
          <w:t>environment@portmoody.ca</w:t>
        </w:r>
      </w:hyperlink>
      <w:r w:rsidR="00667543">
        <w:rPr>
          <w:sz w:val="20"/>
          <w:szCs w:val="20"/>
        </w:rPr>
        <w:t>.</w:t>
      </w:r>
      <w:r w:rsidR="001E5BEE">
        <w:rPr>
          <w:sz w:val="20"/>
          <w:szCs w:val="20"/>
        </w:rPr>
        <w:br/>
      </w:r>
    </w:p>
    <w:p w14:paraId="54451750" w14:textId="1B1EE08A" w:rsidR="001E5BEE" w:rsidRDefault="001E5BEE" w:rsidP="5A113B95">
      <w:pPr>
        <w:spacing w:after="0"/>
        <w:rPr>
          <w:b/>
          <w:bCs/>
          <w:sz w:val="20"/>
          <w:szCs w:val="20"/>
        </w:rPr>
      </w:pPr>
      <w:r>
        <w:rPr>
          <w:b/>
          <w:bCs/>
          <w:sz w:val="20"/>
          <w:szCs w:val="20"/>
        </w:rPr>
        <w:t>Report #: _______</w:t>
      </w:r>
    </w:p>
    <w:p w14:paraId="07C7A6E4" w14:textId="37EE0D9B" w:rsidR="5D19E3B0" w:rsidRDefault="5D19E3B0" w:rsidP="5A113B95">
      <w:pPr>
        <w:spacing w:after="0"/>
        <w:rPr>
          <w:b/>
          <w:bCs/>
          <w:sz w:val="26"/>
          <w:szCs w:val="26"/>
        </w:rPr>
      </w:pPr>
      <w:r w:rsidRPr="5A113B95">
        <w:rPr>
          <w:b/>
          <w:bCs/>
          <w:sz w:val="20"/>
          <w:szCs w:val="20"/>
        </w:rPr>
        <w:t xml:space="preserve">Is the Site compliant with City of Port Moody </w:t>
      </w:r>
      <w:r w:rsidR="005D6530">
        <w:rPr>
          <w:b/>
          <w:bCs/>
          <w:sz w:val="20"/>
          <w:szCs w:val="20"/>
        </w:rPr>
        <w:t xml:space="preserve">Stream and Drainage </w:t>
      </w:r>
      <w:r w:rsidRPr="5A113B95">
        <w:rPr>
          <w:b/>
          <w:bCs/>
          <w:sz w:val="20"/>
          <w:szCs w:val="20"/>
        </w:rPr>
        <w:t xml:space="preserve">Bylaw </w:t>
      </w:r>
      <w:r w:rsidR="005D6530">
        <w:rPr>
          <w:b/>
          <w:bCs/>
          <w:sz w:val="20"/>
          <w:szCs w:val="20"/>
        </w:rPr>
        <w:t>No. 3426</w:t>
      </w:r>
      <w:r w:rsidRPr="5A113B95">
        <w:rPr>
          <w:b/>
          <w:bCs/>
          <w:sz w:val="20"/>
          <w:szCs w:val="20"/>
        </w:rPr>
        <w:t xml:space="preserve">?  </w:t>
      </w:r>
      <w:r>
        <w:rPr>
          <w:noProof/>
        </w:rPr>
        <w:drawing>
          <wp:inline distT="0" distB="0" distL="0" distR="0" wp14:anchorId="49FDEBB7" wp14:editId="28D83C49">
            <wp:extent cx="185891" cy="151648"/>
            <wp:effectExtent l="0" t="0" r="0" b="0"/>
            <wp:docPr id="218023024" name="Picture 21802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230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rPr>
          <w:b/>
          <w:bCs/>
          <w:sz w:val="20"/>
          <w:szCs w:val="20"/>
        </w:rPr>
        <w:t xml:space="preserve"> </w:t>
      </w:r>
      <w:r w:rsidRPr="5A113B95">
        <w:rPr>
          <w:b/>
          <w:bCs/>
          <w:sz w:val="26"/>
          <w:szCs w:val="26"/>
        </w:rPr>
        <w:t xml:space="preserve">YES </w:t>
      </w:r>
      <w:r>
        <w:rPr>
          <w:noProof/>
        </w:rPr>
        <w:drawing>
          <wp:inline distT="0" distB="0" distL="0" distR="0" wp14:anchorId="16B61294" wp14:editId="58A51F5D">
            <wp:extent cx="185891" cy="151648"/>
            <wp:effectExtent l="0" t="0" r="0" b="0"/>
            <wp:docPr id="445352543" name="Picture 44535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3525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rPr>
          <w:b/>
          <w:bCs/>
          <w:sz w:val="26"/>
          <w:szCs w:val="26"/>
        </w:rPr>
        <w:t xml:space="preserve"> </w:t>
      </w:r>
      <w:r w:rsidRPr="5A113B95">
        <w:rPr>
          <w:b/>
          <w:bCs/>
          <w:sz w:val="26"/>
          <w:szCs w:val="26"/>
        </w:rPr>
        <w:t>NO</w:t>
      </w:r>
    </w:p>
    <w:p w14:paraId="2DD3A1BF" w14:textId="1CDC316D" w:rsidR="5D19E3B0" w:rsidRDefault="00AC1650" w:rsidP="5A113B95">
      <w:pPr>
        <w:spacing w:after="0"/>
        <w:rPr>
          <w:b/>
          <w:bCs/>
          <w:sz w:val="20"/>
          <w:szCs w:val="20"/>
        </w:rPr>
      </w:pPr>
      <w:r>
        <w:rPr>
          <w:b/>
          <w:bCs/>
          <w:sz w:val="20"/>
          <w:szCs w:val="20"/>
        </w:rPr>
        <w:t xml:space="preserve">Is this Report completed for an inspection within 24 </w:t>
      </w:r>
      <w:proofErr w:type="spellStart"/>
      <w:r>
        <w:rPr>
          <w:b/>
          <w:bCs/>
          <w:sz w:val="20"/>
          <w:szCs w:val="20"/>
        </w:rPr>
        <w:t>hrs</w:t>
      </w:r>
      <w:proofErr w:type="spellEnd"/>
      <w:r>
        <w:rPr>
          <w:b/>
          <w:bCs/>
          <w:sz w:val="20"/>
          <w:szCs w:val="20"/>
        </w:rPr>
        <w:t xml:space="preserve"> of a</w:t>
      </w:r>
      <w:r w:rsidR="001E5BEE">
        <w:rPr>
          <w:b/>
          <w:bCs/>
          <w:sz w:val="20"/>
          <w:szCs w:val="20"/>
        </w:rPr>
        <w:t xml:space="preserve"> </w:t>
      </w:r>
      <w:r w:rsidR="5D19E3B0" w:rsidRPr="5A113B95">
        <w:rPr>
          <w:b/>
          <w:bCs/>
          <w:sz w:val="20"/>
          <w:szCs w:val="20"/>
        </w:rPr>
        <w:t>Significant Rainfall Event (SRE</w:t>
      </w:r>
      <w:r w:rsidR="001E5BEE">
        <w:rPr>
          <w:b/>
          <w:bCs/>
          <w:sz w:val="20"/>
          <w:szCs w:val="20"/>
        </w:rPr>
        <w:t>)</w:t>
      </w:r>
      <w:r w:rsidR="5D19E3B0" w:rsidRPr="5A113B95">
        <w:rPr>
          <w:b/>
          <w:bCs/>
          <w:sz w:val="20"/>
          <w:szCs w:val="20"/>
        </w:rPr>
        <w:t xml:space="preserve">?  </w:t>
      </w:r>
      <w:r w:rsidR="5D19E3B0">
        <w:rPr>
          <w:noProof/>
        </w:rPr>
        <w:drawing>
          <wp:inline distT="0" distB="0" distL="0" distR="0" wp14:anchorId="184177FB" wp14:editId="73FCC6AE">
            <wp:extent cx="185891" cy="151648"/>
            <wp:effectExtent l="0" t="0" r="0" b="0"/>
            <wp:docPr id="1693924216"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rPr>
          <w:b/>
          <w:bCs/>
          <w:sz w:val="20"/>
          <w:szCs w:val="20"/>
        </w:rPr>
        <w:t xml:space="preserve"> </w:t>
      </w:r>
      <w:r w:rsidR="5D19E3B0" w:rsidRPr="5A113B95">
        <w:rPr>
          <w:b/>
          <w:bCs/>
          <w:sz w:val="26"/>
          <w:szCs w:val="26"/>
        </w:rPr>
        <w:t xml:space="preserve">YES </w:t>
      </w:r>
      <w:r w:rsidR="5D19E3B0">
        <w:rPr>
          <w:noProof/>
        </w:rPr>
        <w:drawing>
          <wp:inline distT="0" distB="0" distL="0" distR="0" wp14:anchorId="25369204" wp14:editId="3F8891DD">
            <wp:extent cx="185891" cy="151648"/>
            <wp:effectExtent l="0" t="0" r="0" b="0"/>
            <wp:docPr id="1089811153"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rPr>
          <w:b/>
          <w:bCs/>
          <w:sz w:val="26"/>
          <w:szCs w:val="26"/>
        </w:rPr>
        <w:t xml:space="preserve"> </w:t>
      </w:r>
      <w:r w:rsidR="5D19E3B0" w:rsidRPr="5A113B95">
        <w:rPr>
          <w:b/>
          <w:bCs/>
          <w:sz w:val="26"/>
          <w:szCs w:val="26"/>
        </w:rPr>
        <w:t>NO</w:t>
      </w:r>
    </w:p>
    <w:p w14:paraId="04B69C6A" w14:textId="5A5ADC24" w:rsidR="5D19E3B0" w:rsidRDefault="001E5BEE" w:rsidP="5A113B95">
      <w:pPr>
        <w:spacing w:after="0"/>
        <w:rPr>
          <w:b/>
          <w:bCs/>
          <w:sz w:val="20"/>
          <w:szCs w:val="20"/>
        </w:rPr>
      </w:pPr>
      <w:r>
        <w:rPr>
          <w:b/>
          <w:bCs/>
          <w:sz w:val="20"/>
          <w:szCs w:val="20"/>
        </w:rPr>
        <w:t xml:space="preserve">Was the </w:t>
      </w:r>
      <w:r w:rsidR="5D19E3B0" w:rsidRPr="5A113B95">
        <w:rPr>
          <w:b/>
          <w:bCs/>
          <w:sz w:val="20"/>
          <w:szCs w:val="20"/>
        </w:rPr>
        <w:t xml:space="preserve">Site </w:t>
      </w:r>
      <w:r>
        <w:rPr>
          <w:b/>
          <w:bCs/>
          <w:sz w:val="20"/>
          <w:szCs w:val="20"/>
        </w:rPr>
        <w:t>d</w:t>
      </w:r>
      <w:r w:rsidR="5D19E3B0" w:rsidRPr="5A113B95">
        <w:rPr>
          <w:b/>
          <w:bCs/>
          <w:sz w:val="20"/>
          <w:szCs w:val="20"/>
        </w:rPr>
        <w:t>ischarging at</w:t>
      </w:r>
      <w:r>
        <w:rPr>
          <w:b/>
          <w:bCs/>
          <w:sz w:val="20"/>
          <w:szCs w:val="20"/>
        </w:rPr>
        <w:t xml:space="preserve"> the</w:t>
      </w:r>
      <w:r w:rsidR="5D19E3B0" w:rsidRPr="5A113B95">
        <w:rPr>
          <w:b/>
          <w:bCs/>
          <w:sz w:val="20"/>
          <w:szCs w:val="20"/>
        </w:rPr>
        <w:t xml:space="preserve"> time of inspection?  </w:t>
      </w:r>
      <w:r w:rsidR="5D19E3B0">
        <w:rPr>
          <w:noProof/>
        </w:rPr>
        <w:drawing>
          <wp:inline distT="0" distB="0" distL="0" distR="0" wp14:anchorId="70303F2C" wp14:editId="27F7CEB7">
            <wp:extent cx="185891" cy="151648"/>
            <wp:effectExtent l="0" t="0" r="0" b="0"/>
            <wp:docPr id="367052106"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Pr>
          <w:b/>
          <w:bCs/>
          <w:sz w:val="20"/>
          <w:szCs w:val="20"/>
        </w:rPr>
        <w:t xml:space="preserve"> </w:t>
      </w:r>
      <w:r w:rsidR="5D19E3B0" w:rsidRPr="5A113B95">
        <w:rPr>
          <w:b/>
          <w:bCs/>
          <w:sz w:val="26"/>
          <w:szCs w:val="26"/>
        </w:rPr>
        <w:t xml:space="preserve">YES </w:t>
      </w:r>
      <w:r w:rsidR="5D19E3B0">
        <w:rPr>
          <w:noProof/>
        </w:rPr>
        <w:drawing>
          <wp:inline distT="0" distB="0" distL="0" distR="0" wp14:anchorId="27310F76" wp14:editId="7F74AF66">
            <wp:extent cx="185891" cy="151648"/>
            <wp:effectExtent l="0" t="0" r="0" b="0"/>
            <wp:docPr id="1096880638"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Pr>
          <w:b/>
          <w:bCs/>
          <w:sz w:val="26"/>
          <w:szCs w:val="26"/>
        </w:rPr>
        <w:t xml:space="preserve"> </w:t>
      </w:r>
      <w:r w:rsidR="5D19E3B0" w:rsidRPr="5A113B95">
        <w:rPr>
          <w:b/>
          <w:bCs/>
          <w:sz w:val="26"/>
          <w:szCs w:val="26"/>
        </w:rPr>
        <w:t>NO</w:t>
      </w:r>
      <w:r w:rsidR="5A113B95" w:rsidRPr="5A113B95">
        <w:rPr>
          <w:b/>
          <w:bCs/>
          <w:sz w:val="20"/>
          <w:szCs w:val="20"/>
        </w:rPr>
        <w:t xml:space="preserve"> </w:t>
      </w:r>
    </w:p>
    <w:p w14:paraId="5CD920F4" w14:textId="3F5A8F3F" w:rsidR="5D19E3B0" w:rsidRDefault="5D19E3B0" w:rsidP="5A113B95">
      <w:pPr>
        <w:spacing w:after="0"/>
        <w:rPr>
          <w:b/>
          <w:bCs/>
          <w:sz w:val="20"/>
          <w:szCs w:val="20"/>
        </w:rPr>
      </w:pPr>
      <w:r w:rsidRPr="5A113B95">
        <w:rPr>
          <w:b/>
          <w:bCs/>
          <w:sz w:val="20"/>
          <w:szCs w:val="20"/>
        </w:rPr>
        <w:t>Is the Site reflective of the</w:t>
      </w:r>
      <w:r w:rsidR="00AC1650">
        <w:rPr>
          <w:b/>
          <w:bCs/>
          <w:sz w:val="20"/>
          <w:szCs w:val="20"/>
        </w:rPr>
        <w:t xml:space="preserve"> accepted</w:t>
      </w:r>
      <w:r w:rsidRPr="5A113B95">
        <w:rPr>
          <w:b/>
          <w:bCs/>
          <w:sz w:val="20"/>
          <w:szCs w:val="20"/>
        </w:rPr>
        <w:t xml:space="preserve"> ESC Plan?  </w:t>
      </w:r>
      <w:r>
        <w:rPr>
          <w:noProof/>
        </w:rPr>
        <w:drawing>
          <wp:inline distT="0" distB="0" distL="0" distR="0" wp14:anchorId="48764573" wp14:editId="69A9CBD5">
            <wp:extent cx="185891" cy="151648"/>
            <wp:effectExtent l="0" t="0" r="0" b="0"/>
            <wp:docPr id="1531114138"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rPr>
          <w:b/>
          <w:bCs/>
          <w:sz w:val="20"/>
          <w:szCs w:val="20"/>
        </w:rPr>
        <w:t xml:space="preserve"> </w:t>
      </w:r>
      <w:r w:rsidRPr="5A113B95">
        <w:rPr>
          <w:b/>
          <w:bCs/>
          <w:sz w:val="26"/>
          <w:szCs w:val="26"/>
        </w:rPr>
        <w:t xml:space="preserve">YES </w:t>
      </w:r>
      <w:r>
        <w:rPr>
          <w:noProof/>
        </w:rPr>
        <w:drawing>
          <wp:inline distT="0" distB="0" distL="0" distR="0" wp14:anchorId="2F3D47A3" wp14:editId="31E8844A">
            <wp:extent cx="185891" cy="151648"/>
            <wp:effectExtent l="0" t="0" r="0" b="0"/>
            <wp:docPr id="1577485066"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rPr>
          <w:b/>
          <w:bCs/>
          <w:sz w:val="26"/>
          <w:szCs w:val="26"/>
        </w:rPr>
        <w:t xml:space="preserve"> </w:t>
      </w:r>
      <w:r w:rsidRPr="5A113B95">
        <w:rPr>
          <w:b/>
          <w:bCs/>
          <w:sz w:val="26"/>
          <w:szCs w:val="26"/>
        </w:rPr>
        <w:t>NO</w:t>
      </w:r>
    </w:p>
    <w:tbl>
      <w:tblPr>
        <w:tblStyle w:val="TableGrid"/>
        <w:tblW w:w="9467" w:type="dxa"/>
        <w:tblLayout w:type="fixed"/>
        <w:tblLook w:val="06A0" w:firstRow="1" w:lastRow="0" w:firstColumn="1" w:lastColumn="0" w:noHBand="1" w:noVBand="1"/>
      </w:tblPr>
      <w:tblGrid>
        <w:gridCol w:w="3415"/>
        <w:gridCol w:w="1530"/>
        <w:gridCol w:w="4522"/>
      </w:tblGrid>
      <w:tr w:rsidR="5D19E3B0" w14:paraId="32A4F4AD" w14:textId="77777777" w:rsidTr="001E5BEE">
        <w:tc>
          <w:tcPr>
            <w:tcW w:w="9467" w:type="dxa"/>
            <w:gridSpan w:val="3"/>
            <w:shd w:val="clear" w:color="auto" w:fill="F2F2F2" w:themeFill="background1" w:themeFillShade="F2"/>
          </w:tcPr>
          <w:p w14:paraId="50B440AF" w14:textId="29E4F816" w:rsidR="5D19E3B0" w:rsidRDefault="5D19E3B0" w:rsidP="5D19E3B0">
            <w:pPr>
              <w:rPr>
                <w:b/>
                <w:bCs/>
              </w:rPr>
            </w:pPr>
            <w:r w:rsidRPr="5D19E3B0">
              <w:rPr>
                <w:b/>
                <w:bCs/>
              </w:rPr>
              <w:t>LOCATION:</w:t>
            </w:r>
          </w:p>
        </w:tc>
      </w:tr>
      <w:tr w:rsidR="5D19E3B0" w14:paraId="1E1A1C72" w14:textId="77777777" w:rsidTr="001E5BEE">
        <w:tc>
          <w:tcPr>
            <w:tcW w:w="3415" w:type="dxa"/>
          </w:tcPr>
          <w:p w14:paraId="73FD6086" w14:textId="31B2845C" w:rsidR="5D19E3B0" w:rsidRDefault="5D19E3B0" w:rsidP="5D19E3B0">
            <w:r>
              <w:t>Site Address:</w:t>
            </w:r>
          </w:p>
        </w:tc>
        <w:tc>
          <w:tcPr>
            <w:tcW w:w="6052" w:type="dxa"/>
            <w:gridSpan w:val="2"/>
          </w:tcPr>
          <w:p w14:paraId="2A969980" w14:textId="48A3C8C9" w:rsidR="5D19E3B0" w:rsidRDefault="5D19E3B0" w:rsidP="5D19E3B0"/>
        </w:tc>
      </w:tr>
      <w:tr w:rsidR="5D19E3B0" w14:paraId="200B8A1A" w14:textId="77777777" w:rsidTr="001E5BEE">
        <w:tc>
          <w:tcPr>
            <w:tcW w:w="3415" w:type="dxa"/>
          </w:tcPr>
          <w:p w14:paraId="447B2989" w14:textId="0C9E6D23" w:rsidR="5D19E3B0" w:rsidRDefault="5D19E3B0" w:rsidP="5D19E3B0">
            <w:r>
              <w:t>Project Name:</w:t>
            </w:r>
          </w:p>
        </w:tc>
        <w:tc>
          <w:tcPr>
            <w:tcW w:w="6052" w:type="dxa"/>
            <w:gridSpan w:val="2"/>
          </w:tcPr>
          <w:p w14:paraId="2EAD9C1C" w14:textId="7C52DC64" w:rsidR="5D19E3B0" w:rsidRDefault="5D19E3B0" w:rsidP="5D19E3B0"/>
        </w:tc>
      </w:tr>
      <w:tr w:rsidR="5D19E3B0" w14:paraId="7577C996" w14:textId="77777777" w:rsidTr="001E5BEE">
        <w:tc>
          <w:tcPr>
            <w:tcW w:w="9467" w:type="dxa"/>
            <w:gridSpan w:val="3"/>
            <w:shd w:val="clear" w:color="auto" w:fill="F2F2F2" w:themeFill="background1" w:themeFillShade="F2"/>
          </w:tcPr>
          <w:p w14:paraId="1D3006C1" w14:textId="18808154" w:rsidR="5D19E3B0" w:rsidRDefault="5D19E3B0" w:rsidP="5D19E3B0">
            <w:pPr>
              <w:rPr>
                <w:b/>
                <w:bCs/>
              </w:rPr>
            </w:pPr>
            <w:r w:rsidRPr="5D19E3B0">
              <w:rPr>
                <w:b/>
                <w:bCs/>
              </w:rPr>
              <w:t>ESC INSPECTION:</w:t>
            </w:r>
          </w:p>
        </w:tc>
      </w:tr>
      <w:tr w:rsidR="5D19E3B0" w14:paraId="724BAF4E" w14:textId="77777777" w:rsidTr="001E5BEE">
        <w:tc>
          <w:tcPr>
            <w:tcW w:w="3415" w:type="dxa"/>
          </w:tcPr>
          <w:p w14:paraId="26F3159A" w14:textId="0BF085E0" w:rsidR="5D19E3B0" w:rsidRDefault="5D19E3B0" w:rsidP="5D19E3B0">
            <w:r>
              <w:t>Date of Inspection:</w:t>
            </w:r>
          </w:p>
        </w:tc>
        <w:tc>
          <w:tcPr>
            <w:tcW w:w="6052" w:type="dxa"/>
            <w:gridSpan w:val="2"/>
          </w:tcPr>
          <w:p w14:paraId="58AF5B41" w14:textId="27AF9C27" w:rsidR="5D19E3B0" w:rsidRDefault="5D19E3B0" w:rsidP="5D19E3B0"/>
        </w:tc>
      </w:tr>
      <w:tr w:rsidR="5D19E3B0" w14:paraId="68C6F195" w14:textId="77777777" w:rsidTr="001E5BEE">
        <w:tc>
          <w:tcPr>
            <w:tcW w:w="3415" w:type="dxa"/>
          </w:tcPr>
          <w:p w14:paraId="08F82166" w14:textId="48354099" w:rsidR="5D19E3B0" w:rsidRDefault="5D19E3B0" w:rsidP="5D19E3B0">
            <w:r>
              <w:t>Time of Inspection:</w:t>
            </w:r>
          </w:p>
        </w:tc>
        <w:tc>
          <w:tcPr>
            <w:tcW w:w="6052" w:type="dxa"/>
            <w:gridSpan w:val="2"/>
          </w:tcPr>
          <w:p w14:paraId="54862AE8" w14:textId="5447591F" w:rsidR="5D19E3B0" w:rsidRDefault="5D19E3B0" w:rsidP="5D19E3B0"/>
        </w:tc>
      </w:tr>
      <w:tr w:rsidR="5D19E3B0" w14:paraId="472A879C" w14:textId="77777777" w:rsidTr="001E5BEE">
        <w:tc>
          <w:tcPr>
            <w:tcW w:w="3415" w:type="dxa"/>
          </w:tcPr>
          <w:p w14:paraId="1FBBD502" w14:textId="42E325BE" w:rsidR="5D19E3B0" w:rsidRDefault="5D19E3B0" w:rsidP="5D19E3B0">
            <w:r>
              <w:t>Report Number:</w:t>
            </w:r>
          </w:p>
        </w:tc>
        <w:tc>
          <w:tcPr>
            <w:tcW w:w="6052" w:type="dxa"/>
            <w:gridSpan w:val="2"/>
          </w:tcPr>
          <w:p w14:paraId="76D58AE5" w14:textId="04BA1307" w:rsidR="5D19E3B0" w:rsidRDefault="5D19E3B0" w:rsidP="5D19E3B0"/>
        </w:tc>
      </w:tr>
      <w:tr w:rsidR="5D19E3B0" w14:paraId="0E9769DF" w14:textId="77777777" w:rsidTr="001E5BEE">
        <w:tc>
          <w:tcPr>
            <w:tcW w:w="3415" w:type="dxa"/>
          </w:tcPr>
          <w:p w14:paraId="21A2C6E8" w14:textId="467AA516" w:rsidR="5D19E3B0" w:rsidRDefault="5D19E3B0" w:rsidP="5D19E3B0">
            <w:r>
              <w:t>Weather at time of Inspection:</w:t>
            </w:r>
          </w:p>
        </w:tc>
        <w:tc>
          <w:tcPr>
            <w:tcW w:w="6052" w:type="dxa"/>
            <w:gridSpan w:val="2"/>
          </w:tcPr>
          <w:p w14:paraId="577796C0" w14:textId="313C0F59" w:rsidR="5D19E3B0" w:rsidRDefault="5D19E3B0" w:rsidP="5D19E3B0">
            <w:pPr>
              <w:spacing w:line="259" w:lineRule="auto"/>
            </w:pPr>
            <w:r>
              <w:rPr>
                <w:noProof/>
              </w:rPr>
              <w:drawing>
                <wp:inline distT="0" distB="0" distL="0" distR="0" wp14:anchorId="3623E3FC" wp14:editId="2800C7F0">
                  <wp:extent cx="185891" cy="151648"/>
                  <wp:effectExtent l="0" t="0" r="0" b="0"/>
                  <wp:docPr id="1646906637" name="Picture 164690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t xml:space="preserve"> </w:t>
            </w:r>
            <w:r w:rsidRPr="5D19E3B0">
              <w:t xml:space="preserve">Heavy Rain </w:t>
            </w:r>
            <w:r>
              <w:rPr>
                <w:noProof/>
              </w:rPr>
              <w:drawing>
                <wp:inline distT="0" distB="0" distL="0" distR="0" wp14:anchorId="2A55062A" wp14:editId="7BFF53B1">
                  <wp:extent cx="185891" cy="151648"/>
                  <wp:effectExtent l="0" t="0" r="0" b="0"/>
                  <wp:docPr id="2067862531" name="Picture 20678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t xml:space="preserve"> </w:t>
            </w:r>
            <w:r w:rsidRPr="5D19E3B0">
              <w:t xml:space="preserve">Light Rain </w:t>
            </w:r>
            <w:r>
              <w:rPr>
                <w:noProof/>
              </w:rPr>
              <w:drawing>
                <wp:inline distT="0" distB="0" distL="0" distR="0" wp14:anchorId="56B2064C" wp14:editId="1CE3AE1C">
                  <wp:extent cx="185891" cy="151648"/>
                  <wp:effectExtent l="0" t="0" r="0" b="0"/>
                  <wp:docPr id="1750332120" name="Picture 175033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t xml:space="preserve"> </w:t>
            </w:r>
            <w:r w:rsidRPr="5D19E3B0">
              <w:t xml:space="preserve">Sun </w:t>
            </w:r>
            <w:r>
              <w:rPr>
                <w:noProof/>
              </w:rPr>
              <w:drawing>
                <wp:inline distT="0" distB="0" distL="0" distR="0" wp14:anchorId="3044F0C0" wp14:editId="66CE18F0">
                  <wp:extent cx="185891" cy="151648"/>
                  <wp:effectExtent l="0" t="0" r="0" b="0"/>
                  <wp:docPr id="1532114497" name="Picture 153211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t xml:space="preserve"> </w:t>
            </w:r>
            <w:r w:rsidRPr="5D19E3B0">
              <w:t xml:space="preserve">Overcast </w:t>
            </w:r>
            <w:r>
              <w:rPr>
                <w:noProof/>
              </w:rPr>
              <w:drawing>
                <wp:inline distT="0" distB="0" distL="0" distR="0" wp14:anchorId="1B37D7A1" wp14:editId="4B4AC4CE">
                  <wp:extent cx="185891" cy="151648"/>
                  <wp:effectExtent l="0" t="0" r="0" b="0"/>
                  <wp:docPr id="1264851663" name="Picture 126485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t xml:space="preserve"> </w:t>
            </w:r>
            <w:r w:rsidRPr="5D19E3B0">
              <w:t>Snow/Hail</w:t>
            </w:r>
          </w:p>
        </w:tc>
      </w:tr>
      <w:tr w:rsidR="5D19E3B0" w14:paraId="45956531" w14:textId="77777777" w:rsidTr="001E5BEE">
        <w:tc>
          <w:tcPr>
            <w:tcW w:w="3415" w:type="dxa"/>
          </w:tcPr>
          <w:p w14:paraId="6CB3BE86" w14:textId="1CFB82F3" w:rsidR="5D19E3B0" w:rsidRDefault="5D19E3B0" w:rsidP="5D19E3B0">
            <w:pPr>
              <w:spacing w:line="259" w:lineRule="auto"/>
            </w:pPr>
            <w:r>
              <w:t xml:space="preserve">Precipitation past 24 </w:t>
            </w:r>
            <w:proofErr w:type="spellStart"/>
            <w:r>
              <w:t>hrs</w:t>
            </w:r>
            <w:proofErr w:type="spellEnd"/>
            <w:r>
              <w:t xml:space="preserve"> (mm):</w:t>
            </w:r>
          </w:p>
        </w:tc>
        <w:tc>
          <w:tcPr>
            <w:tcW w:w="6052" w:type="dxa"/>
            <w:gridSpan w:val="2"/>
          </w:tcPr>
          <w:p w14:paraId="6CED5A02" w14:textId="0115C7CF" w:rsidR="5D19E3B0" w:rsidRDefault="5D19E3B0" w:rsidP="5D19E3B0">
            <w:pPr>
              <w:spacing w:line="259" w:lineRule="auto"/>
            </w:pPr>
          </w:p>
        </w:tc>
      </w:tr>
      <w:tr w:rsidR="5D19E3B0" w14:paraId="0893E2A4" w14:textId="77777777" w:rsidTr="001E5BEE">
        <w:tc>
          <w:tcPr>
            <w:tcW w:w="3415" w:type="dxa"/>
          </w:tcPr>
          <w:p w14:paraId="346CEEDF" w14:textId="6D190F45" w:rsidR="5D19E3B0" w:rsidRDefault="5D19E3B0" w:rsidP="5D19E3B0">
            <w:r>
              <w:t>Inspection Frequency:</w:t>
            </w:r>
          </w:p>
        </w:tc>
        <w:tc>
          <w:tcPr>
            <w:tcW w:w="6052" w:type="dxa"/>
            <w:gridSpan w:val="2"/>
          </w:tcPr>
          <w:p w14:paraId="4063AED6" w14:textId="79179755" w:rsidR="5D19E3B0" w:rsidRDefault="5D19E3B0" w:rsidP="5A113B95">
            <w:r>
              <w:rPr>
                <w:noProof/>
              </w:rPr>
              <w:drawing>
                <wp:inline distT="0" distB="0" distL="0" distR="0" wp14:anchorId="15518842" wp14:editId="572777C7">
                  <wp:extent cx="185891" cy="151648"/>
                  <wp:effectExtent l="0" t="0" r="0" b="0"/>
                  <wp:docPr id="859569172"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t xml:space="preserve"> </w:t>
            </w:r>
            <w:r>
              <w:t>Weekly &amp; SREs</w:t>
            </w:r>
            <w:r w:rsidRPr="5A113B95">
              <w:rPr>
                <w:b/>
                <w:bCs/>
                <w:sz w:val="26"/>
                <w:szCs w:val="26"/>
              </w:rPr>
              <w:t xml:space="preserve"> </w:t>
            </w:r>
            <w:r>
              <w:rPr>
                <w:noProof/>
              </w:rPr>
              <w:drawing>
                <wp:inline distT="0" distB="0" distL="0" distR="0" wp14:anchorId="181C710F" wp14:editId="5DBEE791">
                  <wp:extent cx="185891" cy="151648"/>
                  <wp:effectExtent l="0" t="0" r="0" b="0"/>
                  <wp:docPr id="742758051" name="Picture 74275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7580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rPr>
                <w:b/>
                <w:bCs/>
                <w:sz w:val="26"/>
                <w:szCs w:val="26"/>
              </w:rPr>
              <w:t xml:space="preserve"> </w:t>
            </w:r>
            <w:r>
              <w:t xml:space="preserve">Monthly &amp; SREs </w:t>
            </w:r>
            <w:r>
              <w:rPr>
                <w:noProof/>
              </w:rPr>
              <w:drawing>
                <wp:inline distT="0" distB="0" distL="0" distR="0" wp14:anchorId="6F0C5853" wp14:editId="1F81BE6E">
                  <wp:extent cx="185891" cy="151648"/>
                  <wp:effectExtent l="0" t="0" r="0" b="0"/>
                  <wp:docPr id="2113451350" name="Picture 74275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7580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001E5BEE">
              <w:t xml:space="preserve"> </w:t>
            </w:r>
            <w:r w:rsidR="5A113B95">
              <w:t>Other</w:t>
            </w:r>
          </w:p>
        </w:tc>
      </w:tr>
      <w:tr w:rsidR="5D19E3B0" w14:paraId="5C5E357B" w14:textId="77777777" w:rsidTr="001E5BEE">
        <w:tc>
          <w:tcPr>
            <w:tcW w:w="9467" w:type="dxa"/>
            <w:gridSpan w:val="3"/>
            <w:shd w:val="clear" w:color="auto" w:fill="F2F2F2" w:themeFill="background1" w:themeFillShade="F2"/>
          </w:tcPr>
          <w:p w14:paraId="508E8827" w14:textId="0BF39DD4" w:rsidR="5D19E3B0" w:rsidRDefault="5D19E3B0" w:rsidP="5D19E3B0">
            <w:pPr>
              <w:rPr>
                <w:b/>
                <w:bCs/>
              </w:rPr>
            </w:pPr>
            <w:r w:rsidRPr="5A113B95">
              <w:rPr>
                <w:b/>
                <w:bCs/>
              </w:rPr>
              <w:t>ESC INSPECTOR:</w:t>
            </w:r>
          </w:p>
        </w:tc>
      </w:tr>
      <w:tr w:rsidR="5D19E3B0" w14:paraId="5216B491" w14:textId="77777777" w:rsidTr="001E5BEE">
        <w:tc>
          <w:tcPr>
            <w:tcW w:w="3415" w:type="dxa"/>
          </w:tcPr>
          <w:p w14:paraId="14BAF0F9" w14:textId="4E2778AB" w:rsidR="5D19E3B0" w:rsidRDefault="5D19E3B0" w:rsidP="5D19E3B0">
            <w:r>
              <w:t>Inspector Name:</w:t>
            </w:r>
          </w:p>
        </w:tc>
        <w:tc>
          <w:tcPr>
            <w:tcW w:w="6052" w:type="dxa"/>
            <w:gridSpan w:val="2"/>
          </w:tcPr>
          <w:p w14:paraId="3969CDBF" w14:textId="4884214C" w:rsidR="5D19E3B0" w:rsidRDefault="5D19E3B0" w:rsidP="5D19E3B0"/>
        </w:tc>
      </w:tr>
      <w:tr w:rsidR="00E2185C" w14:paraId="6A2578DD" w14:textId="77777777" w:rsidTr="001E5BEE">
        <w:tc>
          <w:tcPr>
            <w:tcW w:w="3415" w:type="dxa"/>
          </w:tcPr>
          <w:p w14:paraId="34FDA053" w14:textId="2B515D5F" w:rsidR="00E2185C" w:rsidRDefault="001E5BEE" w:rsidP="5D19E3B0">
            <w:r>
              <w:t>Inspector Company:</w:t>
            </w:r>
          </w:p>
        </w:tc>
        <w:tc>
          <w:tcPr>
            <w:tcW w:w="6052" w:type="dxa"/>
            <w:gridSpan w:val="2"/>
          </w:tcPr>
          <w:p w14:paraId="00FC4D13" w14:textId="77777777" w:rsidR="00E2185C" w:rsidRDefault="00E2185C" w:rsidP="5D19E3B0"/>
        </w:tc>
      </w:tr>
      <w:tr w:rsidR="5D19E3B0" w14:paraId="2DF7E1C4" w14:textId="77777777" w:rsidTr="001E5BEE">
        <w:tc>
          <w:tcPr>
            <w:tcW w:w="3415" w:type="dxa"/>
          </w:tcPr>
          <w:p w14:paraId="12982BEC" w14:textId="24A52E89" w:rsidR="5D19E3B0" w:rsidRDefault="001E5BEE" w:rsidP="5D19E3B0">
            <w:r>
              <w:t>Inspector Phone Number:</w:t>
            </w:r>
          </w:p>
        </w:tc>
        <w:tc>
          <w:tcPr>
            <w:tcW w:w="6052" w:type="dxa"/>
            <w:gridSpan w:val="2"/>
          </w:tcPr>
          <w:p w14:paraId="0ACC5698" w14:textId="6BFD4834" w:rsidR="5D19E3B0" w:rsidRDefault="5D19E3B0" w:rsidP="5D19E3B0"/>
        </w:tc>
      </w:tr>
      <w:tr w:rsidR="001E5BEE" w14:paraId="7E10F1DF" w14:textId="77777777" w:rsidTr="001E5BEE">
        <w:tc>
          <w:tcPr>
            <w:tcW w:w="4945" w:type="dxa"/>
            <w:gridSpan w:val="2"/>
          </w:tcPr>
          <w:p w14:paraId="3FCD8336" w14:textId="6C35E634" w:rsidR="001E5BEE" w:rsidRDefault="001E5BEE" w:rsidP="5D19E3B0">
            <w:r>
              <w:t>Inspector meets definition of Qualified Professional:</w:t>
            </w:r>
          </w:p>
        </w:tc>
        <w:tc>
          <w:tcPr>
            <w:tcW w:w="4522" w:type="dxa"/>
          </w:tcPr>
          <w:p w14:paraId="2B3ACF70" w14:textId="44F9A457" w:rsidR="001E5BEE" w:rsidRDefault="001E5BEE" w:rsidP="5D19E3B0">
            <w:r>
              <w:rPr>
                <w:noProof/>
              </w:rPr>
              <w:drawing>
                <wp:inline distT="0" distB="0" distL="0" distR="0" wp14:anchorId="382266BC" wp14:editId="1ACC1EEE">
                  <wp:extent cx="185891" cy="151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 YES </w:t>
            </w:r>
            <w:r>
              <w:rPr>
                <w:noProof/>
              </w:rPr>
              <w:drawing>
                <wp:inline distT="0" distB="0" distL="0" distR="0" wp14:anchorId="23CB41C4" wp14:editId="47A6C39C">
                  <wp:extent cx="185891" cy="1516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 NO</w:t>
            </w:r>
          </w:p>
        </w:tc>
      </w:tr>
      <w:tr w:rsidR="00E2185C" w14:paraId="7AED2C00" w14:textId="77777777" w:rsidTr="001E5BEE">
        <w:tc>
          <w:tcPr>
            <w:tcW w:w="3415" w:type="dxa"/>
          </w:tcPr>
          <w:p w14:paraId="7112FED6" w14:textId="3CD25A27" w:rsidR="00E2185C" w:rsidRDefault="00AC1650" w:rsidP="5D19E3B0">
            <w:r>
              <w:t xml:space="preserve">ESC </w:t>
            </w:r>
            <w:r w:rsidR="00E2185C">
              <w:t>Supervisor Name (if different):</w:t>
            </w:r>
          </w:p>
        </w:tc>
        <w:tc>
          <w:tcPr>
            <w:tcW w:w="6052" w:type="dxa"/>
            <w:gridSpan w:val="2"/>
          </w:tcPr>
          <w:p w14:paraId="00C75AA5" w14:textId="77777777" w:rsidR="00E2185C" w:rsidRDefault="00E2185C" w:rsidP="5D19E3B0"/>
        </w:tc>
      </w:tr>
    </w:tbl>
    <w:p w14:paraId="09D9045C" w14:textId="1E505389" w:rsidR="5D19E3B0" w:rsidRDefault="5D19E3B0" w:rsidP="5A113B95">
      <w:pPr>
        <w:spacing w:after="0"/>
      </w:pPr>
    </w:p>
    <w:tbl>
      <w:tblPr>
        <w:tblStyle w:val="TableGrid"/>
        <w:tblW w:w="9495" w:type="dxa"/>
        <w:tblLook w:val="0400" w:firstRow="0" w:lastRow="0" w:firstColumn="0" w:lastColumn="0" w:noHBand="0" w:noVBand="1"/>
      </w:tblPr>
      <w:tblGrid>
        <w:gridCol w:w="2310"/>
        <w:gridCol w:w="2049"/>
        <w:gridCol w:w="3195"/>
        <w:gridCol w:w="1941"/>
      </w:tblGrid>
      <w:tr w:rsidR="5D19E3B0" w14:paraId="6FC5D8AD" w14:textId="77777777" w:rsidTr="5A113B95">
        <w:tc>
          <w:tcPr>
            <w:tcW w:w="9495" w:type="dxa"/>
            <w:gridSpan w:val="4"/>
            <w:shd w:val="clear" w:color="auto" w:fill="F2F2F2" w:themeFill="background1" w:themeFillShade="F2"/>
          </w:tcPr>
          <w:p w14:paraId="54096980" w14:textId="6D3B99A6" w:rsidR="47C15BE3" w:rsidRDefault="47C15BE3" w:rsidP="5D19E3B0">
            <w:pPr>
              <w:ind w:left="720"/>
              <w:jc w:val="center"/>
              <w:rPr>
                <w:sz w:val="16"/>
                <w:szCs w:val="16"/>
              </w:rPr>
            </w:pPr>
            <w:r w:rsidRPr="5D19E3B0">
              <w:rPr>
                <w:b/>
                <w:bCs/>
              </w:rPr>
              <w:t xml:space="preserve">REPORT DISTRIBUTION LIST </w:t>
            </w:r>
            <w:r w:rsidRPr="5D19E3B0">
              <w:rPr>
                <w:sz w:val="16"/>
                <w:szCs w:val="16"/>
              </w:rPr>
              <w:t>Update as Needed</w:t>
            </w:r>
          </w:p>
        </w:tc>
      </w:tr>
      <w:tr w:rsidR="5D19E3B0" w14:paraId="030F7631" w14:textId="77777777" w:rsidTr="5A113B95">
        <w:tc>
          <w:tcPr>
            <w:tcW w:w="2310" w:type="dxa"/>
          </w:tcPr>
          <w:p w14:paraId="64E459D0" w14:textId="02C6B060" w:rsidR="47C15BE3" w:rsidRDefault="47C15BE3" w:rsidP="5D19E3B0">
            <w:pPr>
              <w:jc w:val="center"/>
              <w:rPr>
                <w:b/>
                <w:bCs/>
              </w:rPr>
            </w:pPr>
            <w:r w:rsidRPr="5D19E3B0">
              <w:rPr>
                <w:b/>
                <w:bCs/>
              </w:rPr>
              <w:t>Contact Name</w:t>
            </w:r>
          </w:p>
        </w:tc>
        <w:tc>
          <w:tcPr>
            <w:tcW w:w="2049" w:type="dxa"/>
          </w:tcPr>
          <w:p w14:paraId="06A6C84E" w14:textId="4CBDC75F" w:rsidR="5D19E3B0" w:rsidRDefault="5D19E3B0" w:rsidP="5D19E3B0">
            <w:pPr>
              <w:spacing w:line="259" w:lineRule="auto"/>
              <w:jc w:val="center"/>
              <w:rPr>
                <w:b/>
                <w:bCs/>
                <w:color w:val="000000" w:themeColor="text1"/>
              </w:rPr>
            </w:pPr>
            <w:r w:rsidRPr="5D19E3B0">
              <w:rPr>
                <w:b/>
                <w:bCs/>
                <w:color w:val="000000" w:themeColor="text1"/>
              </w:rPr>
              <w:t>Company</w:t>
            </w:r>
          </w:p>
        </w:tc>
        <w:tc>
          <w:tcPr>
            <w:tcW w:w="3195" w:type="dxa"/>
          </w:tcPr>
          <w:p w14:paraId="7F3E0F79" w14:textId="1B002ED7" w:rsidR="47C15BE3" w:rsidRDefault="47C15BE3" w:rsidP="5D19E3B0">
            <w:pPr>
              <w:jc w:val="center"/>
              <w:rPr>
                <w:b/>
                <w:bCs/>
              </w:rPr>
            </w:pPr>
            <w:r w:rsidRPr="5D19E3B0">
              <w:rPr>
                <w:b/>
                <w:bCs/>
              </w:rPr>
              <w:t xml:space="preserve">E-mail </w:t>
            </w:r>
          </w:p>
        </w:tc>
        <w:tc>
          <w:tcPr>
            <w:tcW w:w="1941" w:type="dxa"/>
          </w:tcPr>
          <w:p w14:paraId="437463DF" w14:textId="6DAE524E" w:rsidR="5D19E3B0" w:rsidRDefault="5D19E3B0" w:rsidP="5D19E3B0">
            <w:pPr>
              <w:jc w:val="center"/>
              <w:rPr>
                <w:b/>
                <w:bCs/>
              </w:rPr>
            </w:pPr>
            <w:r w:rsidRPr="5D19E3B0">
              <w:rPr>
                <w:b/>
                <w:bCs/>
              </w:rPr>
              <w:t>Phone Number</w:t>
            </w:r>
          </w:p>
        </w:tc>
      </w:tr>
      <w:tr w:rsidR="5D19E3B0" w14:paraId="47EB2D53" w14:textId="77777777" w:rsidTr="5A113B95">
        <w:tc>
          <w:tcPr>
            <w:tcW w:w="2310" w:type="dxa"/>
          </w:tcPr>
          <w:p w14:paraId="67BE5082" w14:textId="43BE7B99" w:rsidR="5D19E3B0" w:rsidRDefault="5A113B95">
            <w:r>
              <w:t>[Developer]</w:t>
            </w:r>
          </w:p>
        </w:tc>
        <w:tc>
          <w:tcPr>
            <w:tcW w:w="2049" w:type="dxa"/>
          </w:tcPr>
          <w:p w14:paraId="19729149" w14:textId="77777777" w:rsidR="5D19E3B0" w:rsidRDefault="5D19E3B0"/>
        </w:tc>
        <w:tc>
          <w:tcPr>
            <w:tcW w:w="3195" w:type="dxa"/>
          </w:tcPr>
          <w:p w14:paraId="115B0FCE" w14:textId="77777777" w:rsidR="5D19E3B0" w:rsidRDefault="5D19E3B0"/>
        </w:tc>
        <w:tc>
          <w:tcPr>
            <w:tcW w:w="1941" w:type="dxa"/>
          </w:tcPr>
          <w:p w14:paraId="3A83EE90" w14:textId="124A5DA6" w:rsidR="5D19E3B0" w:rsidRDefault="5D19E3B0" w:rsidP="5D19E3B0"/>
        </w:tc>
      </w:tr>
      <w:tr w:rsidR="5D19E3B0" w14:paraId="47CD1647" w14:textId="77777777" w:rsidTr="5A113B95">
        <w:tc>
          <w:tcPr>
            <w:tcW w:w="2310" w:type="dxa"/>
          </w:tcPr>
          <w:p w14:paraId="34EC8163" w14:textId="30B21AD1" w:rsidR="5D19E3B0" w:rsidRDefault="5A113B95">
            <w:r>
              <w:t>[Developer Alt.]</w:t>
            </w:r>
          </w:p>
        </w:tc>
        <w:tc>
          <w:tcPr>
            <w:tcW w:w="2049" w:type="dxa"/>
          </w:tcPr>
          <w:p w14:paraId="437B01B6" w14:textId="77777777" w:rsidR="5D19E3B0" w:rsidRDefault="5D19E3B0"/>
        </w:tc>
        <w:tc>
          <w:tcPr>
            <w:tcW w:w="3195" w:type="dxa"/>
          </w:tcPr>
          <w:p w14:paraId="2C4500A3" w14:textId="77777777" w:rsidR="5D19E3B0" w:rsidRDefault="5D19E3B0"/>
        </w:tc>
        <w:tc>
          <w:tcPr>
            <w:tcW w:w="1941" w:type="dxa"/>
          </w:tcPr>
          <w:p w14:paraId="4102CBD2" w14:textId="7B78BD00" w:rsidR="5D19E3B0" w:rsidRDefault="5D19E3B0" w:rsidP="5D19E3B0"/>
        </w:tc>
      </w:tr>
      <w:tr w:rsidR="5D19E3B0" w14:paraId="4A7FE2C5" w14:textId="77777777" w:rsidTr="5A113B95">
        <w:tc>
          <w:tcPr>
            <w:tcW w:w="2310" w:type="dxa"/>
          </w:tcPr>
          <w:p w14:paraId="39E8A976" w14:textId="0B9D9B84" w:rsidR="5D19E3B0" w:rsidRDefault="5A113B95">
            <w:r>
              <w:t>[Gen. Contractor]</w:t>
            </w:r>
          </w:p>
        </w:tc>
        <w:tc>
          <w:tcPr>
            <w:tcW w:w="2049" w:type="dxa"/>
          </w:tcPr>
          <w:p w14:paraId="2BE00C1E" w14:textId="77777777" w:rsidR="5D19E3B0" w:rsidRDefault="5D19E3B0"/>
        </w:tc>
        <w:tc>
          <w:tcPr>
            <w:tcW w:w="3195" w:type="dxa"/>
          </w:tcPr>
          <w:p w14:paraId="40965F9F" w14:textId="77777777" w:rsidR="5D19E3B0" w:rsidRDefault="5D19E3B0"/>
        </w:tc>
        <w:tc>
          <w:tcPr>
            <w:tcW w:w="1941" w:type="dxa"/>
          </w:tcPr>
          <w:p w14:paraId="1EEE2293" w14:textId="5DED42DF" w:rsidR="5D19E3B0" w:rsidRDefault="5D19E3B0" w:rsidP="5D19E3B0"/>
        </w:tc>
      </w:tr>
      <w:tr w:rsidR="5D19E3B0" w14:paraId="3DC60D6A" w14:textId="77777777" w:rsidTr="5A113B95">
        <w:tc>
          <w:tcPr>
            <w:tcW w:w="2310" w:type="dxa"/>
          </w:tcPr>
          <w:p w14:paraId="659EC65C" w14:textId="187A8454" w:rsidR="5D19E3B0" w:rsidRDefault="5A113B95" w:rsidP="5D19E3B0">
            <w:pPr>
              <w:spacing w:line="259" w:lineRule="auto"/>
              <w:rPr>
                <w:b/>
                <w:bCs/>
              </w:rPr>
            </w:pPr>
            <w:r>
              <w:t>[Gen. Contractor Alt.]</w:t>
            </w:r>
          </w:p>
        </w:tc>
        <w:tc>
          <w:tcPr>
            <w:tcW w:w="2049" w:type="dxa"/>
          </w:tcPr>
          <w:p w14:paraId="48899B2B" w14:textId="77777777" w:rsidR="5D19E3B0" w:rsidRDefault="5D19E3B0" w:rsidP="5D19E3B0">
            <w:pPr>
              <w:spacing w:line="259" w:lineRule="auto"/>
              <w:rPr>
                <w:b/>
                <w:bCs/>
              </w:rPr>
            </w:pPr>
          </w:p>
        </w:tc>
        <w:tc>
          <w:tcPr>
            <w:tcW w:w="3195" w:type="dxa"/>
          </w:tcPr>
          <w:p w14:paraId="1C58537F" w14:textId="77777777" w:rsidR="5D19E3B0" w:rsidRDefault="5D19E3B0" w:rsidP="5D19E3B0">
            <w:pPr>
              <w:spacing w:line="259" w:lineRule="auto"/>
              <w:rPr>
                <w:b/>
                <w:bCs/>
              </w:rPr>
            </w:pPr>
          </w:p>
        </w:tc>
        <w:tc>
          <w:tcPr>
            <w:tcW w:w="1941" w:type="dxa"/>
          </w:tcPr>
          <w:p w14:paraId="4833B4CA" w14:textId="185D0343" w:rsidR="5D19E3B0" w:rsidRDefault="5D19E3B0" w:rsidP="5D19E3B0">
            <w:pPr>
              <w:spacing w:line="259" w:lineRule="auto"/>
              <w:rPr>
                <w:b/>
                <w:bCs/>
              </w:rPr>
            </w:pPr>
          </w:p>
        </w:tc>
      </w:tr>
      <w:tr w:rsidR="5A113B95" w14:paraId="526E343A" w14:textId="77777777" w:rsidTr="5A113B95">
        <w:tc>
          <w:tcPr>
            <w:tcW w:w="2310" w:type="dxa"/>
          </w:tcPr>
          <w:p w14:paraId="79576251" w14:textId="1E7A7C43" w:rsidR="5A113B95" w:rsidRDefault="5A113B95" w:rsidP="5A113B95">
            <w:pPr>
              <w:spacing w:line="259" w:lineRule="auto"/>
            </w:pPr>
            <w:r>
              <w:t>[Water Treatment]</w:t>
            </w:r>
          </w:p>
        </w:tc>
        <w:tc>
          <w:tcPr>
            <w:tcW w:w="2049" w:type="dxa"/>
          </w:tcPr>
          <w:p w14:paraId="4CC9ED63" w14:textId="7BAB9A87" w:rsidR="5A113B95" w:rsidRDefault="5A113B95" w:rsidP="5A113B95">
            <w:pPr>
              <w:spacing w:line="259" w:lineRule="auto"/>
              <w:rPr>
                <w:b/>
                <w:bCs/>
              </w:rPr>
            </w:pPr>
          </w:p>
        </w:tc>
        <w:tc>
          <w:tcPr>
            <w:tcW w:w="3195" w:type="dxa"/>
          </w:tcPr>
          <w:p w14:paraId="052CB003" w14:textId="62CEC930" w:rsidR="5A113B95" w:rsidRDefault="5A113B95" w:rsidP="5A113B95">
            <w:pPr>
              <w:spacing w:line="259" w:lineRule="auto"/>
              <w:rPr>
                <w:b/>
                <w:bCs/>
              </w:rPr>
            </w:pPr>
          </w:p>
        </w:tc>
        <w:tc>
          <w:tcPr>
            <w:tcW w:w="1941" w:type="dxa"/>
          </w:tcPr>
          <w:p w14:paraId="325ACEAF" w14:textId="4DCD73F0" w:rsidR="5A113B95" w:rsidRDefault="5A113B95" w:rsidP="5A113B95">
            <w:pPr>
              <w:spacing w:line="259" w:lineRule="auto"/>
              <w:rPr>
                <w:b/>
                <w:bCs/>
              </w:rPr>
            </w:pPr>
          </w:p>
        </w:tc>
      </w:tr>
      <w:tr w:rsidR="5A113B95" w14:paraId="0CF52CEB" w14:textId="77777777" w:rsidTr="5A113B95">
        <w:tc>
          <w:tcPr>
            <w:tcW w:w="2310" w:type="dxa"/>
          </w:tcPr>
          <w:p w14:paraId="40B370A4" w14:textId="056D60B9" w:rsidR="5A113B95" w:rsidRDefault="5A113B95" w:rsidP="5A113B95">
            <w:pPr>
              <w:spacing w:line="259" w:lineRule="auto"/>
            </w:pPr>
            <w:r>
              <w:t>[QEP Alt.]</w:t>
            </w:r>
          </w:p>
        </w:tc>
        <w:tc>
          <w:tcPr>
            <w:tcW w:w="2049" w:type="dxa"/>
          </w:tcPr>
          <w:p w14:paraId="485103CB" w14:textId="634D6E09" w:rsidR="5A113B95" w:rsidRDefault="5A113B95" w:rsidP="5A113B95">
            <w:pPr>
              <w:spacing w:line="259" w:lineRule="auto"/>
              <w:rPr>
                <w:b/>
                <w:bCs/>
              </w:rPr>
            </w:pPr>
          </w:p>
        </w:tc>
        <w:tc>
          <w:tcPr>
            <w:tcW w:w="3195" w:type="dxa"/>
          </w:tcPr>
          <w:p w14:paraId="57A19513" w14:textId="30BD43B5" w:rsidR="5A113B95" w:rsidRDefault="5A113B95" w:rsidP="5A113B95">
            <w:pPr>
              <w:spacing w:line="259" w:lineRule="auto"/>
              <w:rPr>
                <w:b/>
                <w:bCs/>
              </w:rPr>
            </w:pPr>
          </w:p>
        </w:tc>
        <w:tc>
          <w:tcPr>
            <w:tcW w:w="1941" w:type="dxa"/>
          </w:tcPr>
          <w:p w14:paraId="0CC8185C" w14:textId="0C766B22" w:rsidR="5A113B95" w:rsidRDefault="5A113B95" w:rsidP="5A113B95">
            <w:pPr>
              <w:spacing w:line="259" w:lineRule="auto"/>
              <w:rPr>
                <w:b/>
                <w:bCs/>
              </w:rPr>
            </w:pPr>
          </w:p>
        </w:tc>
      </w:tr>
      <w:tr w:rsidR="5A113B95" w14:paraId="44CA452B" w14:textId="77777777" w:rsidTr="5A113B95">
        <w:tc>
          <w:tcPr>
            <w:tcW w:w="2310" w:type="dxa"/>
          </w:tcPr>
          <w:p w14:paraId="6732DE12" w14:textId="7F79C832" w:rsidR="5A113B95" w:rsidRDefault="5A113B95" w:rsidP="5A113B95">
            <w:pPr>
              <w:spacing w:line="259" w:lineRule="auto"/>
            </w:pPr>
            <w:r>
              <w:t>[City of Port Moody]</w:t>
            </w:r>
          </w:p>
        </w:tc>
        <w:tc>
          <w:tcPr>
            <w:tcW w:w="2049" w:type="dxa"/>
          </w:tcPr>
          <w:p w14:paraId="2069DD43" w14:textId="79B9485E" w:rsidR="5A113B95" w:rsidRDefault="5A113B95" w:rsidP="5A113B95">
            <w:pPr>
              <w:spacing w:line="259" w:lineRule="auto"/>
              <w:rPr>
                <w:b/>
                <w:bCs/>
              </w:rPr>
            </w:pPr>
          </w:p>
        </w:tc>
        <w:tc>
          <w:tcPr>
            <w:tcW w:w="3195" w:type="dxa"/>
          </w:tcPr>
          <w:p w14:paraId="671B45E8" w14:textId="2DFC8640" w:rsidR="5A113B95" w:rsidRDefault="5A113B95" w:rsidP="5A113B95">
            <w:pPr>
              <w:spacing w:line="259" w:lineRule="auto"/>
              <w:rPr>
                <w:b/>
                <w:bCs/>
              </w:rPr>
            </w:pPr>
          </w:p>
        </w:tc>
        <w:tc>
          <w:tcPr>
            <w:tcW w:w="1941" w:type="dxa"/>
          </w:tcPr>
          <w:p w14:paraId="14AE17B3" w14:textId="2D8011B2" w:rsidR="5A113B95" w:rsidRDefault="5A113B95" w:rsidP="5A113B95">
            <w:pPr>
              <w:spacing w:line="259" w:lineRule="auto"/>
              <w:rPr>
                <w:b/>
                <w:bCs/>
              </w:rPr>
            </w:pPr>
          </w:p>
        </w:tc>
      </w:tr>
    </w:tbl>
    <w:p w14:paraId="021FFA03" w14:textId="01AC1EE1" w:rsidR="5A113B95" w:rsidRDefault="5A113B95" w:rsidP="5A113B95">
      <w:pPr>
        <w:spacing w:after="0"/>
      </w:pPr>
    </w:p>
    <w:tbl>
      <w:tblPr>
        <w:tblStyle w:val="TableGrid"/>
        <w:tblW w:w="9497" w:type="dxa"/>
        <w:tblLook w:val="06A0" w:firstRow="1" w:lastRow="0" w:firstColumn="1" w:lastColumn="0" w:noHBand="1" w:noVBand="1"/>
      </w:tblPr>
      <w:tblGrid>
        <w:gridCol w:w="995"/>
        <w:gridCol w:w="773"/>
        <w:gridCol w:w="414"/>
        <w:gridCol w:w="731"/>
        <w:gridCol w:w="1430"/>
        <w:gridCol w:w="122"/>
        <w:gridCol w:w="825"/>
        <w:gridCol w:w="757"/>
        <w:gridCol w:w="391"/>
        <w:gridCol w:w="510"/>
        <w:gridCol w:w="488"/>
        <w:gridCol w:w="1928"/>
        <w:gridCol w:w="133"/>
      </w:tblGrid>
      <w:tr w:rsidR="5A113B95" w14:paraId="63433FF9" w14:textId="77777777" w:rsidTr="001B56A7">
        <w:trPr>
          <w:gridAfter w:val="1"/>
          <w:wAfter w:w="135" w:type="dxa"/>
        </w:trPr>
        <w:tc>
          <w:tcPr>
            <w:tcW w:w="9362" w:type="dxa"/>
            <w:gridSpan w:val="12"/>
            <w:shd w:val="clear" w:color="auto" w:fill="F2F2F2" w:themeFill="background1" w:themeFillShade="F2"/>
          </w:tcPr>
          <w:p w14:paraId="77AF7F45" w14:textId="712B73C1" w:rsidR="5A113B95" w:rsidRDefault="5A113B95" w:rsidP="5A113B95">
            <w:pPr>
              <w:spacing w:before="40" w:line="276" w:lineRule="auto"/>
              <w:jc w:val="center"/>
              <w:rPr>
                <w:b/>
                <w:bCs/>
              </w:rPr>
            </w:pPr>
            <w:r w:rsidRPr="5A113B95">
              <w:rPr>
                <w:b/>
                <w:bCs/>
              </w:rPr>
              <w:t>STAGE OF CONSTRUCTION</w:t>
            </w:r>
          </w:p>
        </w:tc>
      </w:tr>
      <w:tr w:rsidR="5A113B95" w14:paraId="52EDDE67" w14:textId="77777777" w:rsidTr="001B56A7">
        <w:trPr>
          <w:gridAfter w:val="1"/>
          <w:wAfter w:w="135" w:type="dxa"/>
        </w:trPr>
        <w:tc>
          <w:tcPr>
            <w:tcW w:w="2875" w:type="dxa"/>
            <w:gridSpan w:val="4"/>
          </w:tcPr>
          <w:p w14:paraId="5D04F43E" w14:textId="6D81E333" w:rsidR="5A113B95" w:rsidRDefault="5A113B95" w:rsidP="5A113B95">
            <w:pPr>
              <w:spacing w:line="259" w:lineRule="auto"/>
            </w:pPr>
            <w:r>
              <w:t>Clearing &amp; Grubbing</w:t>
            </w:r>
          </w:p>
        </w:tc>
        <w:tc>
          <w:tcPr>
            <w:tcW w:w="6487" w:type="dxa"/>
            <w:gridSpan w:val="8"/>
          </w:tcPr>
          <w:p w14:paraId="6D182DAE" w14:textId="0021A6AC" w:rsidR="5D19E3B0" w:rsidRDefault="5D19E3B0" w:rsidP="5A113B95">
            <w:r>
              <w:rPr>
                <w:noProof/>
              </w:rPr>
              <w:drawing>
                <wp:inline distT="0" distB="0" distL="0" distR="0" wp14:anchorId="28273FAA" wp14:editId="42FF7966">
                  <wp:extent cx="185891" cy="151648"/>
                  <wp:effectExtent l="0" t="0" r="0" b="0"/>
                  <wp:docPr id="1921097908" name="Picture 164690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066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Clearing </w:t>
            </w:r>
            <w:r>
              <w:rPr>
                <w:noProof/>
              </w:rPr>
              <w:drawing>
                <wp:inline distT="0" distB="0" distL="0" distR="0" wp14:anchorId="7C64051B" wp14:editId="5FB4349B">
                  <wp:extent cx="185891" cy="151648"/>
                  <wp:effectExtent l="0" t="0" r="0" b="0"/>
                  <wp:docPr id="10150774" name="Picture 20678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8625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5A113B95">
              <w:t>Grubbing</w:t>
            </w:r>
          </w:p>
        </w:tc>
      </w:tr>
      <w:tr w:rsidR="5A113B95" w14:paraId="6F6450A1" w14:textId="77777777" w:rsidTr="001B56A7">
        <w:trPr>
          <w:gridAfter w:val="1"/>
          <w:wAfter w:w="135" w:type="dxa"/>
        </w:trPr>
        <w:tc>
          <w:tcPr>
            <w:tcW w:w="2875" w:type="dxa"/>
            <w:gridSpan w:val="4"/>
          </w:tcPr>
          <w:p w14:paraId="6B2E9E1A" w14:textId="4ACF3A22" w:rsidR="5A113B95" w:rsidRDefault="007961B5" w:rsidP="5A113B95">
            <w:pPr>
              <w:spacing w:line="259" w:lineRule="auto"/>
            </w:pPr>
            <w:r>
              <w:t>Earthworks</w:t>
            </w:r>
          </w:p>
        </w:tc>
        <w:tc>
          <w:tcPr>
            <w:tcW w:w="6487" w:type="dxa"/>
            <w:gridSpan w:val="8"/>
          </w:tcPr>
          <w:p w14:paraId="766D569A" w14:textId="485E05E0" w:rsidR="5D19E3B0" w:rsidRDefault="007961B5" w:rsidP="5A113B95">
            <w:pPr>
              <w:spacing w:line="259" w:lineRule="auto"/>
            </w:pPr>
            <w:r>
              <w:rPr>
                <w:noProof/>
              </w:rPr>
              <w:drawing>
                <wp:inline distT="0" distB="0" distL="0" distR="0" wp14:anchorId="4792061A" wp14:editId="4800E5CB">
                  <wp:extent cx="185891" cy="151648"/>
                  <wp:effectExtent l="0" t="0" r="0" b="0"/>
                  <wp:docPr id="1571920045" name="Picture 164690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066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Excavation/Shoring </w:t>
            </w:r>
            <w:r>
              <w:rPr>
                <w:noProof/>
              </w:rPr>
              <w:drawing>
                <wp:inline distT="0" distB="0" distL="0" distR="0" wp14:anchorId="2CEE91C0" wp14:editId="575A4565">
                  <wp:extent cx="185891" cy="151648"/>
                  <wp:effectExtent l="0" t="0" r="0" b="0"/>
                  <wp:docPr id="521885629" name="Picture 52188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066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Grading </w:t>
            </w:r>
            <w:r>
              <w:rPr>
                <w:noProof/>
              </w:rPr>
              <w:drawing>
                <wp:inline distT="0" distB="0" distL="0" distR="0" wp14:anchorId="06BAE1D6" wp14:editId="4A7685D0">
                  <wp:extent cx="185891" cy="151648"/>
                  <wp:effectExtent l="0" t="0" r="0" b="0"/>
                  <wp:docPr id="1533419072" name="Picture 153341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066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General Earthworks</w:t>
            </w:r>
          </w:p>
        </w:tc>
      </w:tr>
      <w:tr w:rsidR="007961B5" w14:paraId="36ECB358" w14:textId="77777777" w:rsidTr="001B56A7">
        <w:trPr>
          <w:gridAfter w:val="1"/>
          <w:wAfter w:w="135" w:type="dxa"/>
        </w:trPr>
        <w:tc>
          <w:tcPr>
            <w:tcW w:w="2875" w:type="dxa"/>
            <w:gridSpan w:val="4"/>
          </w:tcPr>
          <w:p w14:paraId="0483F620" w14:textId="4D29C752" w:rsidR="007961B5" w:rsidRDefault="007961B5" w:rsidP="007961B5">
            <w:r>
              <w:t>Building Construction</w:t>
            </w:r>
          </w:p>
        </w:tc>
        <w:tc>
          <w:tcPr>
            <w:tcW w:w="6487" w:type="dxa"/>
            <w:gridSpan w:val="8"/>
          </w:tcPr>
          <w:p w14:paraId="1606CC8F" w14:textId="119728D2" w:rsidR="007961B5" w:rsidRDefault="007961B5" w:rsidP="007961B5">
            <w:pPr>
              <w:spacing w:line="259" w:lineRule="auto"/>
            </w:pPr>
            <w:r>
              <w:rPr>
                <w:noProof/>
              </w:rPr>
              <w:drawing>
                <wp:inline distT="0" distB="0" distL="0" distR="0" wp14:anchorId="6123A0A2" wp14:editId="2ED64F74">
                  <wp:extent cx="185891" cy="151648"/>
                  <wp:effectExtent l="0" t="0" r="0" b="0"/>
                  <wp:docPr id="1483033958" name="Picture 175033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3321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Foundation/Concrete  </w:t>
            </w:r>
            <w:r>
              <w:rPr>
                <w:noProof/>
              </w:rPr>
              <w:drawing>
                <wp:inline distT="0" distB="0" distL="0" distR="0" wp14:anchorId="6EB2DE7E" wp14:editId="5F0E814E">
                  <wp:extent cx="185891" cy="151648"/>
                  <wp:effectExtent l="0" t="0" r="0" b="0"/>
                  <wp:docPr id="534017866" name="Picture 175033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3321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Construction</w:t>
            </w:r>
          </w:p>
        </w:tc>
      </w:tr>
      <w:tr w:rsidR="007961B5" w14:paraId="716EDEFF" w14:textId="77777777" w:rsidTr="001B56A7">
        <w:trPr>
          <w:gridAfter w:val="1"/>
          <w:wAfter w:w="135" w:type="dxa"/>
        </w:trPr>
        <w:tc>
          <w:tcPr>
            <w:tcW w:w="2875" w:type="dxa"/>
            <w:gridSpan w:val="4"/>
          </w:tcPr>
          <w:p w14:paraId="4CE3F696" w14:textId="4A837F27" w:rsidR="007961B5" w:rsidRDefault="007961B5" w:rsidP="007961B5">
            <w:r>
              <w:t>Installation of Services</w:t>
            </w:r>
          </w:p>
        </w:tc>
        <w:tc>
          <w:tcPr>
            <w:tcW w:w="6487" w:type="dxa"/>
            <w:gridSpan w:val="8"/>
          </w:tcPr>
          <w:p w14:paraId="5A43F4AB" w14:textId="31B1D1A3" w:rsidR="007961B5" w:rsidRDefault="007961B5" w:rsidP="007961B5">
            <w:pPr>
              <w:spacing w:line="259" w:lineRule="auto"/>
            </w:pPr>
            <w:r>
              <w:rPr>
                <w:noProof/>
              </w:rPr>
              <w:drawing>
                <wp:inline distT="0" distB="0" distL="0" distR="0" wp14:anchorId="0DC42539" wp14:editId="38D4A85D">
                  <wp:extent cx="185891" cy="151648"/>
                  <wp:effectExtent l="0" t="0" r="0" b="0"/>
                  <wp:docPr id="1295845750" name="Picture 164690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066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On-Site Servicing </w:t>
            </w:r>
            <w:r>
              <w:rPr>
                <w:noProof/>
              </w:rPr>
              <w:drawing>
                <wp:inline distT="0" distB="0" distL="0" distR="0" wp14:anchorId="514BDB84" wp14:editId="663127B9">
                  <wp:extent cx="185891" cy="151648"/>
                  <wp:effectExtent l="0" t="0" r="0" b="0"/>
                  <wp:docPr id="2079662731" name="Picture 20678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8625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Off-Site Servicing</w:t>
            </w:r>
          </w:p>
        </w:tc>
      </w:tr>
      <w:tr w:rsidR="007961B5" w14:paraId="7FF12684" w14:textId="77777777" w:rsidTr="001B56A7">
        <w:trPr>
          <w:gridAfter w:val="1"/>
          <w:wAfter w:w="135" w:type="dxa"/>
        </w:trPr>
        <w:tc>
          <w:tcPr>
            <w:tcW w:w="2875" w:type="dxa"/>
            <w:gridSpan w:val="4"/>
          </w:tcPr>
          <w:p w14:paraId="7195D513" w14:textId="06CDDD12" w:rsidR="007961B5" w:rsidRDefault="007961B5" w:rsidP="007961B5">
            <w:r>
              <w:t>Final Grading &amp; Landscaping</w:t>
            </w:r>
          </w:p>
        </w:tc>
        <w:tc>
          <w:tcPr>
            <w:tcW w:w="6487" w:type="dxa"/>
            <w:gridSpan w:val="8"/>
          </w:tcPr>
          <w:p w14:paraId="1C1C2CD8" w14:textId="22A6AE7E" w:rsidR="007961B5" w:rsidRDefault="007961B5" w:rsidP="007961B5">
            <w:pPr>
              <w:rPr>
                <w:noProof/>
              </w:rPr>
            </w:pPr>
            <w:r>
              <w:rPr>
                <w:noProof/>
              </w:rPr>
              <w:drawing>
                <wp:inline distT="0" distB="0" distL="0" distR="0" wp14:anchorId="6F80DF07" wp14:editId="3DF905C8">
                  <wp:extent cx="185891" cy="151648"/>
                  <wp:effectExtent l="0" t="0" r="0" b="0"/>
                  <wp:docPr id="275243274" name="Picture 175033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3321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 xml:space="preserve">Final Grading </w:t>
            </w:r>
            <w:r>
              <w:rPr>
                <w:noProof/>
              </w:rPr>
              <w:drawing>
                <wp:inline distT="0" distB="0" distL="0" distR="0" wp14:anchorId="155F9569" wp14:editId="0EF3A920">
                  <wp:extent cx="185891" cy="151648"/>
                  <wp:effectExtent l="0" t="0" r="0" b="0"/>
                  <wp:docPr id="1150383590" name="Picture 175033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3321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t>On-Site Landscaping</w:t>
            </w:r>
          </w:p>
        </w:tc>
      </w:tr>
      <w:tr w:rsidR="007961B5" w14:paraId="0C188749" w14:textId="77777777" w:rsidTr="001B56A7">
        <w:tblPrEx>
          <w:tblLook w:val="0400" w:firstRow="0" w:lastRow="0" w:firstColumn="0" w:lastColumn="0" w:noHBand="0" w:noVBand="1"/>
        </w:tblPrEx>
        <w:trPr>
          <w:gridAfter w:val="1"/>
          <w:wAfter w:w="135" w:type="dxa"/>
        </w:trPr>
        <w:tc>
          <w:tcPr>
            <w:tcW w:w="9362" w:type="dxa"/>
            <w:gridSpan w:val="12"/>
          </w:tcPr>
          <w:p w14:paraId="41FCBFB6" w14:textId="5E32BF9B" w:rsidR="007961B5" w:rsidRDefault="007961B5" w:rsidP="007961B5">
            <w:pPr>
              <w:jc w:val="center"/>
              <w:rPr>
                <w:sz w:val="16"/>
                <w:szCs w:val="16"/>
              </w:rPr>
            </w:pPr>
            <w:r w:rsidRPr="5A113B95">
              <w:rPr>
                <w:b/>
                <w:bCs/>
              </w:rPr>
              <w:lastRenderedPageBreak/>
              <w:t>BMP Checklist</w:t>
            </w:r>
          </w:p>
        </w:tc>
      </w:tr>
      <w:tr w:rsidR="001B56A7" w14:paraId="706821FA" w14:textId="77777777" w:rsidTr="001B56A7">
        <w:tblPrEx>
          <w:tblLook w:val="0400" w:firstRow="0" w:lastRow="0" w:firstColumn="0" w:lastColumn="0" w:noHBand="0" w:noVBand="1"/>
        </w:tblPrEx>
        <w:trPr>
          <w:gridAfter w:val="1"/>
          <w:wAfter w:w="135" w:type="dxa"/>
        </w:trPr>
        <w:tc>
          <w:tcPr>
            <w:tcW w:w="1773" w:type="dxa"/>
            <w:gridSpan w:val="2"/>
          </w:tcPr>
          <w:p w14:paraId="35FE95E8" w14:textId="6D35FF7B" w:rsidR="007961B5" w:rsidRDefault="007961B5" w:rsidP="007961B5">
            <w:pPr>
              <w:jc w:val="center"/>
              <w:rPr>
                <w:b/>
                <w:bCs/>
                <w:sz w:val="20"/>
                <w:szCs w:val="20"/>
              </w:rPr>
            </w:pPr>
            <w:r w:rsidRPr="5A113B95">
              <w:rPr>
                <w:b/>
                <w:bCs/>
                <w:sz w:val="20"/>
                <w:szCs w:val="20"/>
              </w:rPr>
              <w:t>BMP Category</w:t>
            </w:r>
          </w:p>
        </w:tc>
        <w:tc>
          <w:tcPr>
            <w:tcW w:w="2662" w:type="dxa"/>
            <w:gridSpan w:val="4"/>
          </w:tcPr>
          <w:p w14:paraId="2D908E76" w14:textId="287B4002" w:rsidR="007961B5" w:rsidRDefault="007961B5" w:rsidP="007961B5">
            <w:pPr>
              <w:spacing w:line="259" w:lineRule="auto"/>
              <w:jc w:val="center"/>
              <w:rPr>
                <w:b/>
                <w:bCs/>
                <w:color w:val="000000" w:themeColor="text1"/>
                <w:sz w:val="20"/>
                <w:szCs w:val="20"/>
              </w:rPr>
            </w:pPr>
            <w:r w:rsidRPr="5A113B95">
              <w:rPr>
                <w:b/>
                <w:bCs/>
                <w:color w:val="000000" w:themeColor="text1"/>
                <w:sz w:val="20"/>
                <w:szCs w:val="20"/>
              </w:rPr>
              <w:t>BMP Type</w:t>
            </w:r>
          </w:p>
        </w:tc>
        <w:tc>
          <w:tcPr>
            <w:tcW w:w="1584" w:type="dxa"/>
            <w:gridSpan w:val="2"/>
          </w:tcPr>
          <w:p w14:paraId="0D664B27" w14:textId="0757D7C7" w:rsidR="007961B5" w:rsidRDefault="007961B5" w:rsidP="007961B5">
            <w:pPr>
              <w:spacing w:line="259" w:lineRule="auto"/>
              <w:jc w:val="center"/>
              <w:rPr>
                <w:b/>
                <w:bCs/>
                <w:sz w:val="20"/>
                <w:szCs w:val="20"/>
              </w:rPr>
            </w:pPr>
            <w:r w:rsidRPr="5A113B95">
              <w:rPr>
                <w:b/>
                <w:bCs/>
                <w:sz w:val="20"/>
                <w:szCs w:val="20"/>
              </w:rPr>
              <w:t>BMP Requires Maintenance</w:t>
            </w:r>
          </w:p>
        </w:tc>
        <w:tc>
          <w:tcPr>
            <w:tcW w:w="3343" w:type="dxa"/>
            <w:gridSpan w:val="4"/>
          </w:tcPr>
          <w:p w14:paraId="488E1580" w14:textId="0D151A67" w:rsidR="007961B5" w:rsidRDefault="007961B5" w:rsidP="007961B5">
            <w:pPr>
              <w:spacing w:line="259" w:lineRule="auto"/>
              <w:jc w:val="center"/>
              <w:rPr>
                <w:b/>
                <w:bCs/>
                <w:sz w:val="20"/>
                <w:szCs w:val="20"/>
              </w:rPr>
            </w:pPr>
            <w:r w:rsidRPr="5A113B95">
              <w:rPr>
                <w:b/>
                <w:bCs/>
                <w:sz w:val="20"/>
                <w:szCs w:val="20"/>
              </w:rPr>
              <w:t>Comments</w:t>
            </w:r>
          </w:p>
        </w:tc>
      </w:tr>
      <w:tr w:rsidR="001B56A7" w14:paraId="51966343" w14:textId="77777777" w:rsidTr="001B56A7">
        <w:tblPrEx>
          <w:tblLook w:val="0400" w:firstRow="0" w:lastRow="0" w:firstColumn="0" w:lastColumn="0" w:noHBand="0" w:noVBand="1"/>
        </w:tblPrEx>
        <w:trPr>
          <w:gridAfter w:val="1"/>
          <w:wAfter w:w="135" w:type="dxa"/>
        </w:trPr>
        <w:tc>
          <w:tcPr>
            <w:tcW w:w="1773" w:type="dxa"/>
            <w:gridSpan w:val="2"/>
          </w:tcPr>
          <w:p w14:paraId="0D778B0F" w14:textId="7C91B0FF" w:rsidR="007961B5" w:rsidRDefault="007961B5" w:rsidP="007961B5">
            <w:r>
              <w:t>Perimeter Protection</w:t>
            </w:r>
          </w:p>
        </w:tc>
        <w:tc>
          <w:tcPr>
            <w:tcW w:w="2662" w:type="dxa"/>
            <w:gridSpan w:val="4"/>
          </w:tcPr>
          <w:p w14:paraId="3833804F" w14:textId="53473033" w:rsidR="007961B5" w:rsidRDefault="007961B5" w:rsidP="007961B5">
            <w:pPr>
              <w:rPr>
                <w:sz w:val="19"/>
                <w:szCs w:val="19"/>
              </w:rPr>
            </w:pPr>
            <w:r>
              <w:rPr>
                <w:noProof/>
              </w:rPr>
              <w:drawing>
                <wp:inline distT="0" distB="0" distL="0" distR="0" wp14:anchorId="544136B6" wp14:editId="6CFA3E21">
                  <wp:extent cx="185891" cy="151648"/>
                  <wp:effectExtent l="0" t="0" r="0" b="0"/>
                  <wp:docPr id="1778056861"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Silt fence</w:t>
            </w:r>
          </w:p>
          <w:p w14:paraId="3D31B353" w14:textId="2133AD1C" w:rsidR="007961B5" w:rsidRDefault="007961B5" w:rsidP="007961B5">
            <w:pPr>
              <w:rPr>
                <w:sz w:val="19"/>
                <w:szCs w:val="19"/>
              </w:rPr>
            </w:pPr>
            <w:r>
              <w:rPr>
                <w:noProof/>
              </w:rPr>
              <w:drawing>
                <wp:inline distT="0" distB="0" distL="0" distR="0" wp14:anchorId="1CF5F6FF" wp14:editId="75566A4E">
                  <wp:extent cx="185891" cy="151648"/>
                  <wp:effectExtent l="0" t="0" r="0" b="0"/>
                  <wp:docPr id="211036781"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Straw wattle/</w:t>
            </w:r>
            <w:proofErr w:type="spellStart"/>
            <w:r w:rsidRPr="5A113B95">
              <w:rPr>
                <w:sz w:val="19"/>
                <w:szCs w:val="19"/>
              </w:rPr>
              <w:t>Fibre</w:t>
            </w:r>
            <w:proofErr w:type="spellEnd"/>
            <w:r w:rsidRPr="5A113B95">
              <w:rPr>
                <w:sz w:val="19"/>
                <w:szCs w:val="19"/>
              </w:rPr>
              <w:t xml:space="preserve"> log</w:t>
            </w:r>
          </w:p>
          <w:p w14:paraId="36FA3367" w14:textId="3334B5C0" w:rsidR="007961B5" w:rsidRDefault="007961B5" w:rsidP="007961B5">
            <w:pPr>
              <w:rPr>
                <w:sz w:val="19"/>
                <w:szCs w:val="19"/>
              </w:rPr>
            </w:pPr>
            <w:r>
              <w:rPr>
                <w:noProof/>
              </w:rPr>
              <w:drawing>
                <wp:inline distT="0" distB="0" distL="0" distR="0" wp14:anchorId="54A03C98" wp14:editId="4E6885A0">
                  <wp:extent cx="185891" cy="151648"/>
                  <wp:effectExtent l="0" t="0" r="0" b="0"/>
                  <wp:docPr id="1467048519"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Berm</w:t>
            </w:r>
          </w:p>
          <w:p w14:paraId="0BA88872" w14:textId="632ADA4B" w:rsidR="007961B5" w:rsidRDefault="007961B5" w:rsidP="007961B5">
            <w:pPr>
              <w:rPr>
                <w:sz w:val="19"/>
                <w:szCs w:val="19"/>
              </w:rPr>
            </w:pPr>
            <w:r>
              <w:rPr>
                <w:noProof/>
              </w:rPr>
              <w:drawing>
                <wp:inline distT="0" distB="0" distL="0" distR="0" wp14:anchorId="64B79DD6" wp14:editId="50ECBC9E">
                  <wp:extent cx="185891" cy="151648"/>
                  <wp:effectExtent l="0" t="0" r="0" b="0"/>
                  <wp:docPr id="911456463"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Cut-off ditch</w:t>
            </w:r>
          </w:p>
          <w:p w14:paraId="1E01CF5B" w14:textId="7FBEFACA" w:rsidR="007961B5" w:rsidRDefault="007961B5" w:rsidP="007961B5">
            <w:pPr>
              <w:rPr>
                <w:sz w:val="19"/>
                <w:szCs w:val="19"/>
              </w:rPr>
            </w:pPr>
            <w:r>
              <w:rPr>
                <w:noProof/>
              </w:rPr>
              <w:drawing>
                <wp:inline distT="0" distB="0" distL="0" distR="0" wp14:anchorId="79117889" wp14:editId="733A55E1">
                  <wp:extent cx="185891" cy="151648"/>
                  <wp:effectExtent l="0" t="0" r="0" b="0"/>
                  <wp:docPr id="1798520335"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Other</w:t>
            </w:r>
          </w:p>
        </w:tc>
        <w:tc>
          <w:tcPr>
            <w:tcW w:w="1584" w:type="dxa"/>
            <w:gridSpan w:val="2"/>
          </w:tcPr>
          <w:p w14:paraId="775B876D" w14:textId="303244F2" w:rsidR="007961B5" w:rsidRDefault="007961B5" w:rsidP="007961B5">
            <w:pPr>
              <w:rPr>
                <w:b/>
                <w:bCs/>
                <w:sz w:val="20"/>
                <w:szCs w:val="20"/>
              </w:rPr>
            </w:pPr>
            <w:r>
              <w:rPr>
                <w:noProof/>
              </w:rPr>
              <w:drawing>
                <wp:inline distT="0" distB="0" distL="0" distR="0" wp14:anchorId="1C8970EA" wp14:editId="342DFDB4">
                  <wp:extent cx="185891" cy="151648"/>
                  <wp:effectExtent l="0" t="0" r="0" b="0"/>
                  <wp:docPr id="1188410278"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YES</w:t>
            </w:r>
          </w:p>
          <w:p w14:paraId="62C6FCDC" w14:textId="7FF3ACCA" w:rsidR="007961B5" w:rsidRDefault="007961B5" w:rsidP="007961B5">
            <w:pPr>
              <w:rPr>
                <w:b/>
                <w:bCs/>
                <w:sz w:val="20"/>
                <w:szCs w:val="20"/>
              </w:rPr>
            </w:pPr>
            <w:r>
              <w:rPr>
                <w:noProof/>
              </w:rPr>
              <w:drawing>
                <wp:inline distT="0" distB="0" distL="0" distR="0" wp14:anchorId="611E5FCA" wp14:editId="7F79C874">
                  <wp:extent cx="185891" cy="151648"/>
                  <wp:effectExtent l="0" t="0" r="0" b="0"/>
                  <wp:docPr id="158367221"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tc>
        <w:tc>
          <w:tcPr>
            <w:tcW w:w="3343" w:type="dxa"/>
            <w:gridSpan w:val="4"/>
          </w:tcPr>
          <w:p w14:paraId="50CCE97D" w14:textId="1E728F79" w:rsidR="007961B5" w:rsidRDefault="007961B5" w:rsidP="007961B5"/>
        </w:tc>
      </w:tr>
      <w:tr w:rsidR="001B56A7" w14:paraId="7B7CEAF6" w14:textId="77777777" w:rsidTr="001B56A7">
        <w:tblPrEx>
          <w:tblLook w:val="0400" w:firstRow="0" w:lastRow="0" w:firstColumn="0" w:lastColumn="0" w:noHBand="0" w:noVBand="1"/>
        </w:tblPrEx>
        <w:trPr>
          <w:gridAfter w:val="1"/>
          <w:wAfter w:w="135" w:type="dxa"/>
        </w:trPr>
        <w:tc>
          <w:tcPr>
            <w:tcW w:w="1773" w:type="dxa"/>
            <w:gridSpan w:val="2"/>
          </w:tcPr>
          <w:p w14:paraId="3D67D51F" w14:textId="6C26C011" w:rsidR="007961B5" w:rsidRDefault="007961B5" w:rsidP="007961B5">
            <w:r>
              <w:t>Access Control</w:t>
            </w:r>
          </w:p>
        </w:tc>
        <w:tc>
          <w:tcPr>
            <w:tcW w:w="2662" w:type="dxa"/>
            <w:gridSpan w:val="4"/>
          </w:tcPr>
          <w:p w14:paraId="755300C1" w14:textId="1D474553" w:rsidR="007961B5" w:rsidRDefault="007961B5" w:rsidP="007961B5">
            <w:pPr>
              <w:rPr>
                <w:sz w:val="19"/>
                <w:szCs w:val="19"/>
              </w:rPr>
            </w:pPr>
            <w:r>
              <w:rPr>
                <w:noProof/>
              </w:rPr>
              <w:drawing>
                <wp:inline distT="0" distB="0" distL="0" distR="0" wp14:anchorId="2401F302" wp14:editId="0E989CCD">
                  <wp:extent cx="185891" cy="151648"/>
                  <wp:effectExtent l="0" t="0" r="0" b="0"/>
                  <wp:docPr id="1333570165"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Rock pad</w:t>
            </w:r>
          </w:p>
          <w:p w14:paraId="5E21FD22" w14:textId="3786FC4B" w:rsidR="007961B5" w:rsidRDefault="007961B5" w:rsidP="007961B5">
            <w:pPr>
              <w:rPr>
                <w:sz w:val="19"/>
                <w:szCs w:val="19"/>
              </w:rPr>
            </w:pPr>
            <w:r>
              <w:rPr>
                <w:noProof/>
              </w:rPr>
              <w:drawing>
                <wp:inline distT="0" distB="0" distL="0" distR="0" wp14:anchorId="50ED32C5" wp14:editId="28A5EDC2">
                  <wp:extent cx="185891" cy="151648"/>
                  <wp:effectExtent l="0" t="0" r="0" b="0"/>
                  <wp:docPr id="1945754014"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Paved access</w:t>
            </w:r>
          </w:p>
          <w:p w14:paraId="3E45B490" w14:textId="6D29ECD5" w:rsidR="007961B5" w:rsidRDefault="007961B5" w:rsidP="007961B5">
            <w:pPr>
              <w:rPr>
                <w:sz w:val="19"/>
                <w:szCs w:val="19"/>
              </w:rPr>
            </w:pPr>
            <w:r>
              <w:rPr>
                <w:noProof/>
              </w:rPr>
              <w:drawing>
                <wp:inline distT="0" distB="0" distL="0" distR="0" wp14:anchorId="1EA151F8" wp14:editId="48CDDF65">
                  <wp:extent cx="185891" cy="151648"/>
                  <wp:effectExtent l="0" t="0" r="0" b="0"/>
                  <wp:docPr id="1697563447"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Security fencing</w:t>
            </w:r>
          </w:p>
          <w:p w14:paraId="2526BAA4" w14:textId="419A185C" w:rsidR="007961B5" w:rsidRDefault="007961B5" w:rsidP="007961B5">
            <w:pPr>
              <w:rPr>
                <w:sz w:val="19"/>
                <w:szCs w:val="19"/>
              </w:rPr>
            </w:pPr>
            <w:r>
              <w:rPr>
                <w:noProof/>
              </w:rPr>
              <w:drawing>
                <wp:inline distT="0" distB="0" distL="0" distR="0" wp14:anchorId="2CB8EF03" wp14:editId="61E59BF9">
                  <wp:extent cx="185891" cy="151648"/>
                  <wp:effectExtent l="0" t="0" r="0" b="0"/>
                  <wp:docPr id="414755120"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Other</w:t>
            </w:r>
          </w:p>
        </w:tc>
        <w:tc>
          <w:tcPr>
            <w:tcW w:w="1584" w:type="dxa"/>
            <w:gridSpan w:val="2"/>
          </w:tcPr>
          <w:p w14:paraId="3C34DAEB" w14:textId="303244F2" w:rsidR="007961B5" w:rsidRDefault="007961B5" w:rsidP="007961B5">
            <w:pPr>
              <w:rPr>
                <w:b/>
                <w:bCs/>
                <w:sz w:val="20"/>
                <w:szCs w:val="20"/>
              </w:rPr>
            </w:pPr>
            <w:r>
              <w:rPr>
                <w:noProof/>
              </w:rPr>
              <w:drawing>
                <wp:inline distT="0" distB="0" distL="0" distR="0" wp14:anchorId="62FE0160" wp14:editId="5CF9ACF4">
                  <wp:extent cx="185891" cy="151648"/>
                  <wp:effectExtent l="0" t="0" r="0" b="0"/>
                  <wp:docPr id="51738399"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YES</w:t>
            </w:r>
          </w:p>
          <w:p w14:paraId="11BAE4DF" w14:textId="2F9C2D22" w:rsidR="007961B5" w:rsidRDefault="007961B5" w:rsidP="007961B5">
            <w:pPr>
              <w:rPr>
                <w:b/>
                <w:bCs/>
                <w:sz w:val="20"/>
                <w:szCs w:val="20"/>
              </w:rPr>
            </w:pPr>
            <w:r>
              <w:rPr>
                <w:noProof/>
              </w:rPr>
              <w:drawing>
                <wp:inline distT="0" distB="0" distL="0" distR="0" wp14:anchorId="6D29CDE6" wp14:editId="03DED16E">
                  <wp:extent cx="185891" cy="151648"/>
                  <wp:effectExtent l="0" t="0" r="0" b="0"/>
                  <wp:docPr id="1439472494"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p w14:paraId="6F6F0E91" w14:textId="65F25C95" w:rsidR="007961B5" w:rsidRDefault="007961B5" w:rsidP="007961B5"/>
        </w:tc>
        <w:tc>
          <w:tcPr>
            <w:tcW w:w="3343" w:type="dxa"/>
            <w:gridSpan w:val="4"/>
          </w:tcPr>
          <w:p w14:paraId="3605F682" w14:textId="7B78BD00" w:rsidR="007961B5" w:rsidRDefault="007961B5" w:rsidP="007961B5"/>
        </w:tc>
      </w:tr>
      <w:tr w:rsidR="001B56A7" w14:paraId="6018F368" w14:textId="77777777" w:rsidTr="001B56A7">
        <w:tblPrEx>
          <w:tblLook w:val="0400" w:firstRow="0" w:lastRow="0" w:firstColumn="0" w:lastColumn="0" w:noHBand="0" w:noVBand="1"/>
        </w:tblPrEx>
        <w:trPr>
          <w:gridAfter w:val="1"/>
          <w:wAfter w:w="135" w:type="dxa"/>
        </w:trPr>
        <w:tc>
          <w:tcPr>
            <w:tcW w:w="1773" w:type="dxa"/>
            <w:gridSpan w:val="2"/>
          </w:tcPr>
          <w:p w14:paraId="5542189F" w14:textId="175A394B" w:rsidR="007961B5" w:rsidRDefault="007961B5" w:rsidP="007961B5">
            <w:r>
              <w:t>External Roads, Tracking, &amp; Inlet Protection</w:t>
            </w:r>
          </w:p>
        </w:tc>
        <w:tc>
          <w:tcPr>
            <w:tcW w:w="2662" w:type="dxa"/>
            <w:gridSpan w:val="4"/>
          </w:tcPr>
          <w:p w14:paraId="2E70E6DC" w14:textId="3F160386" w:rsidR="007961B5" w:rsidRDefault="007961B5" w:rsidP="007961B5">
            <w:pPr>
              <w:rPr>
                <w:sz w:val="19"/>
                <w:szCs w:val="19"/>
              </w:rPr>
            </w:pPr>
            <w:r>
              <w:rPr>
                <w:noProof/>
              </w:rPr>
              <w:drawing>
                <wp:inline distT="0" distB="0" distL="0" distR="0" wp14:anchorId="6FD2303A" wp14:editId="7C652BC9">
                  <wp:extent cx="185891" cy="151648"/>
                  <wp:effectExtent l="0" t="0" r="0" b="0"/>
                  <wp:docPr id="200065650"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Street sweeper</w:t>
            </w:r>
          </w:p>
          <w:p w14:paraId="6D9715B1" w14:textId="696EDD28" w:rsidR="007961B5" w:rsidRDefault="007961B5" w:rsidP="007961B5">
            <w:pPr>
              <w:rPr>
                <w:sz w:val="19"/>
                <w:szCs w:val="19"/>
              </w:rPr>
            </w:pPr>
            <w:r>
              <w:rPr>
                <w:noProof/>
              </w:rPr>
              <w:drawing>
                <wp:inline distT="0" distB="0" distL="0" distR="0" wp14:anchorId="05A3F676" wp14:editId="5337E87B">
                  <wp:extent cx="185891" cy="151648"/>
                  <wp:effectExtent l="0" t="0" r="0" b="0"/>
                  <wp:docPr id="184110994"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Wheel wash</w:t>
            </w:r>
          </w:p>
          <w:p w14:paraId="364B5110" w14:textId="11620AA5" w:rsidR="007961B5" w:rsidRDefault="007961B5" w:rsidP="007961B5">
            <w:pPr>
              <w:rPr>
                <w:sz w:val="19"/>
                <w:szCs w:val="19"/>
              </w:rPr>
            </w:pPr>
            <w:r>
              <w:rPr>
                <w:noProof/>
              </w:rPr>
              <w:drawing>
                <wp:inline distT="0" distB="0" distL="0" distR="0" wp14:anchorId="20DB2BE1" wp14:editId="518A4F5C">
                  <wp:extent cx="185891" cy="151648"/>
                  <wp:effectExtent l="0" t="0" r="0" b="0"/>
                  <wp:docPr id="453628385"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Storm inlet protection</w:t>
            </w:r>
          </w:p>
          <w:p w14:paraId="2B5EFBBB" w14:textId="01EC780A" w:rsidR="007961B5" w:rsidRDefault="007961B5" w:rsidP="007961B5">
            <w:pPr>
              <w:rPr>
                <w:sz w:val="19"/>
                <w:szCs w:val="19"/>
              </w:rPr>
            </w:pPr>
            <w:r>
              <w:rPr>
                <w:noProof/>
              </w:rPr>
              <w:drawing>
                <wp:inline distT="0" distB="0" distL="0" distR="0" wp14:anchorId="4F7318FA" wp14:editId="55C2FC07">
                  <wp:extent cx="185891" cy="151648"/>
                  <wp:effectExtent l="0" t="0" r="0" b="0"/>
                  <wp:docPr id="861189029"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Staging areas</w:t>
            </w:r>
          </w:p>
          <w:p w14:paraId="5B25134A" w14:textId="34D9D44D" w:rsidR="007961B5" w:rsidRDefault="007961B5" w:rsidP="007961B5">
            <w:pPr>
              <w:rPr>
                <w:sz w:val="19"/>
                <w:szCs w:val="19"/>
              </w:rPr>
            </w:pPr>
            <w:r>
              <w:rPr>
                <w:noProof/>
              </w:rPr>
              <w:drawing>
                <wp:inline distT="0" distB="0" distL="0" distR="0" wp14:anchorId="1EDA32A4" wp14:editId="16279AF1">
                  <wp:extent cx="185891" cy="151648"/>
                  <wp:effectExtent l="0" t="0" r="0" b="0"/>
                  <wp:docPr id="177348225"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Other</w:t>
            </w:r>
          </w:p>
        </w:tc>
        <w:tc>
          <w:tcPr>
            <w:tcW w:w="1584" w:type="dxa"/>
            <w:gridSpan w:val="2"/>
          </w:tcPr>
          <w:p w14:paraId="0DE5D26B" w14:textId="303244F2" w:rsidR="007961B5" w:rsidRDefault="007961B5" w:rsidP="007961B5">
            <w:pPr>
              <w:rPr>
                <w:b/>
                <w:bCs/>
                <w:sz w:val="20"/>
                <w:szCs w:val="20"/>
              </w:rPr>
            </w:pPr>
            <w:r>
              <w:rPr>
                <w:noProof/>
              </w:rPr>
              <w:drawing>
                <wp:inline distT="0" distB="0" distL="0" distR="0" wp14:anchorId="4344D326" wp14:editId="1A3662A2">
                  <wp:extent cx="185891" cy="151648"/>
                  <wp:effectExtent l="0" t="0" r="0" b="0"/>
                  <wp:docPr id="1680815093"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YES</w:t>
            </w:r>
          </w:p>
          <w:p w14:paraId="64AAF913" w14:textId="2F9C2D22" w:rsidR="007961B5" w:rsidRDefault="007961B5" w:rsidP="007961B5">
            <w:pPr>
              <w:rPr>
                <w:b/>
                <w:bCs/>
                <w:sz w:val="20"/>
                <w:szCs w:val="20"/>
              </w:rPr>
            </w:pPr>
            <w:r>
              <w:rPr>
                <w:noProof/>
              </w:rPr>
              <w:drawing>
                <wp:inline distT="0" distB="0" distL="0" distR="0" wp14:anchorId="6CB48E01" wp14:editId="1D5CE7C4">
                  <wp:extent cx="185891" cy="151648"/>
                  <wp:effectExtent l="0" t="0" r="0" b="0"/>
                  <wp:docPr id="1185047110"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p w14:paraId="183E526E" w14:textId="78FE6915" w:rsidR="007961B5" w:rsidRDefault="007961B5" w:rsidP="007961B5"/>
        </w:tc>
        <w:tc>
          <w:tcPr>
            <w:tcW w:w="3343" w:type="dxa"/>
            <w:gridSpan w:val="4"/>
          </w:tcPr>
          <w:p w14:paraId="4F83269E" w14:textId="5DED42DF" w:rsidR="007961B5" w:rsidRDefault="007961B5" w:rsidP="007961B5"/>
        </w:tc>
      </w:tr>
      <w:tr w:rsidR="001B56A7" w14:paraId="5693A7AC" w14:textId="77777777" w:rsidTr="001B56A7">
        <w:tblPrEx>
          <w:tblLook w:val="0400" w:firstRow="0" w:lastRow="0" w:firstColumn="0" w:lastColumn="0" w:noHBand="0" w:noVBand="1"/>
        </w:tblPrEx>
        <w:trPr>
          <w:gridAfter w:val="1"/>
          <w:wAfter w:w="135" w:type="dxa"/>
        </w:trPr>
        <w:tc>
          <w:tcPr>
            <w:tcW w:w="1773" w:type="dxa"/>
            <w:gridSpan w:val="2"/>
          </w:tcPr>
          <w:p w14:paraId="67828D0E" w14:textId="6F876351" w:rsidR="007961B5" w:rsidRDefault="007961B5" w:rsidP="007961B5">
            <w:pPr>
              <w:spacing w:line="259" w:lineRule="auto"/>
              <w:rPr>
                <w:b/>
                <w:bCs/>
              </w:rPr>
            </w:pPr>
            <w:r>
              <w:t>Exposed Soils</w:t>
            </w:r>
          </w:p>
        </w:tc>
        <w:tc>
          <w:tcPr>
            <w:tcW w:w="2662" w:type="dxa"/>
            <w:gridSpan w:val="4"/>
          </w:tcPr>
          <w:p w14:paraId="5E1F77E1" w14:textId="096366F3" w:rsidR="007961B5" w:rsidRDefault="007961B5" w:rsidP="007961B5">
            <w:pPr>
              <w:spacing w:line="259" w:lineRule="auto"/>
              <w:rPr>
                <w:sz w:val="19"/>
                <w:szCs w:val="19"/>
              </w:rPr>
            </w:pPr>
            <w:r>
              <w:rPr>
                <w:noProof/>
              </w:rPr>
              <w:drawing>
                <wp:inline distT="0" distB="0" distL="0" distR="0" wp14:anchorId="31A6C211" wp14:editId="3C3AFDC2">
                  <wp:extent cx="185891" cy="151648"/>
                  <wp:effectExtent l="0" t="0" r="0" b="0"/>
                  <wp:docPr id="2053293872"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Stockpile - poly</w:t>
            </w:r>
          </w:p>
          <w:p w14:paraId="624A5082" w14:textId="07176E7A" w:rsidR="007961B5" w:rsidRDefault="007961B5" w:rsidP="007961B5">
            <w:pPr>
              <w:spacing w:line="259" w:lineRule="auto"/>
              <w:rPr>
                <w:color w:val="000000" w:themeColor="text1"/>
                <w:sz w:val="19"/>
                <w:szCs w:val="19"/>
              </w:rPr>
            </w:pPr>
            <w:r>
              <w:rPr>
                <w:noProof/>
              </w:rPr>
              <w:drawing>
                <wp:inline distT="0" distB="0" distL="0" distR="0" wp14:anchorId="15F17FC6" wp14:editId="54D553C8">
                  <wp:extent cx="180975" cy="142875"/>
                  <wp:effectExtent l="0" t="0" r="0" b="0"/>
                  <wp:docPr id="399267404" name="Picture 39926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42875"/>
                          </a:xfrm>
                          <a:prstGeom prst="rect">
                            <a:avLst/>
                          </a:prstGeom>
                        </pic:spPr>
                      </pic:pic>
                    </a:graphicData>
                  </a:graphic>
                </wp:inline>
              </w:drawing>
            </w:r>
            <w:r w:rsidRPr="5A113B95">
              <w:rPr>
                <w:color w:val="000000" w:themeColor="text1"/>
                <w:sz w:val="19"/>
                <w:szCs w:val="19"/>
              </w:rPr>
              <w:t>Stockpile - straw</w:t>
            </w:r>
          </w:p>
          <w:p w14:paraId="5592673C" w14:textId="72776635" w:rsidR="007961B5" w:rsidRDefault="007961B5" w:rsidP="007961B5">
            <w:pPr>
              <w:spacing w:line="259" w:lineRule="auto"/>
              <w:rPr>
                <w:color w:val="000000" w:themeColor="text1"/>
                <w:sz w:val="19"/>
                <w:szCs w:val="19"/>
              </w:rPr>
            </w:pPr>
            <w:r>
              <w:rPr>
                <w:noProof/>
              </w:rPr>
              <w:drawing>
                <wp:inline distT="0" distB="0" distL="0" distR="0" wp14:anchorId="4DF5D30E" wp14:editId="48611542">
                  <wp:extent cx="180975" cy="142875"/>
                  <wp:effectExtent l="0" t="0" r="0" b="0"/>
                  <wp:docPr id="310013582" name="Picture 31001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42875"/>
                          </a:xfrm>
                          <a:prstGeom prst="rect">
                            <a:avLst/>
                          </a:prstGeom>
                        </pic:spPr>
                      </pic:pic>
                    </a:graphicData>
                  </a:graphic>
                </wp:inline>
              </w:drawing>
            </w:r>
            <w:r w:rsidRPr="5A113B95">
              <w:rPr>
                <w:color w:val="000000" w:themeColor="text1"/>
                <w:sz w:val="19"/>
                <w:szCs w:val="19"/>
              </w:rPr>
              <w:t>Slope - poly</w:t>
            </w:r>
          </w:p>
          <w:p w14:paraId="21D0D8FE" w14:textId="7C610332" w:rsidR="007961B5" w:rsidRDefault="007961B5" w:rsidP="007961B5">
            <w:pPr>
              <w:spacing w:line="259" w:lineRule="auto"/>
              <w:rPr>
                <w:color w:val="000000" w:themeColor="text1"/>
                <w:sz w:val="19"/>
                <w:szCs w:val="19"/>
              </w:rPr>
            </w:pPr>
            <w:r>
              <w:rPr>
                <w:noProof/>
              </w:rPr>
              <w:drawing>
                <wp:inline distT="0" distB="0" distL="0" distR="0" wp14:anchorId="6C365C6D" wp14:editId="4117AAC1">
                  <wp:extent cx="180975" cy="142875"/>
                  <wp:effectExtent l="0" t="0" r="0" b="0"/>
                  <wp:docPr id="1045758529" name="Picture 104575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42875"/>
                          </a:xfrm>
                          <a:prstGeom prst="rect">
                            <a:avLst/>
                          </a:prstGeom>
                        </pic:spPr>
                      </pic:pic>
                    </a:graphicData>
                  </a:graphic>
                </wp:inline>
              </w:drawing>
            </w:r>
            <w:r w:rsidRPr="5A113B95">
              <w:rPr>
                <w:color w:val="000000" w:themeColor="text1"/>
                <w:sz w:val="19"/>
                <w:szCs w:val="19"/>
              </w:rPr>
              <w:t>Slope - straw</w:t>
            </w:r>
          </w:p>
          <w:p w14:paraId="2FF4B8D1" w14:textId="66F24863" w:rsidR="007961B5" w:rsidRDefault="007961B5" w:rsidP="007961B5">
            <w:pPr>
              <w:spacing w:line="259" w:lineRule="auto"/>
              <w:rPr>
                <w:color w:val="000000" w:themeColor="text1"/>
                <w:sz w:val="19"/>
                <w:szCs w:val="19"/>
              </w:rPr>
            </w:pPr>
            <w:r>
              <w:rPr>
                <w:noProof/>
              </w:rPr>
              <w:drawing>
                <wp:inline distT="0" distB="0" distL="0" distR="0" wp14:anchorId="2AA4184E" wp14:editId="4FB73BE5">
                  <wp:extent cx="180975" cy="142875"/>
                  <wp:effectExtent l="0" t="0" r="0" b="0"/>
                  <wp:docPr id="2132899043" name="Picture 213289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42875"/>
                          </a:xfrm>
                          <a:prstGeom prst="rect">
                            <a:avLst/>
                          </a:prstGeom>
                        </pic:spPr>
                      </pic:pic>
                    </a:graphicData>
                  </a:graphic>
                </wp:inline>
              </w:drawing>
            </w:r>
            <w:r w:rsidRPr="5A113B95">
              <w:rPr>
                <w:color w:val="000000" w:themeColor="text1"/>
                <w:sz w:val="19"/>
                <w:szCs w:val="19"/>
              </w:rPr>
              <w:t>Gravel/coarse sand</w:t>
            </w:r>
          </w:p>
          <w:p w14:paraId="5DAB48F6" w14:textId="22613A56" w:rsidR="007961B5" w:rsidRDefault="007961B5" w:rsidP="007961B5">
            <w:pPr>
              <w:rPr>
                <w:sz w:val="19"/>
                <w:szCs w:val="19"/>
              </w:rPr>
            </w:pPr>
            <w:r>
              <w:rPr>
                <w:noProof/>
              </w:rPr>
              <w:drawing>
                <wp:inline distT="0" distB="0" distL="0" distR="0" wp14:anchorId="2C83C2D5" wp14:editId="04AAA288">
                  <wp:extent cx="185891" cy="151648"/>
                  <wp:effectExtent l="0" t="0" r="0" b="0"/>
                  <wp:docPr id="697214268"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Vegetation/seeding</w:t>
            </w:r>
          </w:p>
          <w:p w14:paraId="7D70D960" w14:textId="10B1A069" w:rsidR="007961B5" w:rsidRDefault="007961B5" w:rsidP="007961B5">
            <w:pPr>
              <w:rPr>
                <w:sz w:val="19"/>
                <w:szCs w:val="19"/>
              </w:rPr>
            </w:pPr>
            <w:r>
              <w:rPr>
                <w:noProof/>
              </w:rPr>
              <w:drawing>
                <wp:inline distT="0" distB="0" distL="0" distR="0" wp14:anchorId="7A552B3B" wp14:editId="6B5CC46D">
                  <wp:extent cx="185891" cy="151648"/>
                  <wp:effectExtent l="0" t="0" r="0" b="0"/>
                  <wp:docPr id="1723316524"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Dust control</w:t>
            </w:r>
          </w:p>
        </w:tc>
        <w:tc>
          <w:tcPr>
            <w:tcW w:w="1584" w:type="dxa"/>
            <w:gridSpan w:val="2"/>
          </w:tcPr>
          <w:p w14:paraId="386579B1" w14:textId="303244F2" w:rsidR="007961B5" w:rsidRDefault="007961B5" w:rsidP="007961B5">
            <w:pPr>
              <w:rPr>
                <w:b/>
                <w:bCs/>
                <w:sz w:val="20"/>
                <w:szCs w:val="20"/>
              </w:rPr>
            </w:pPr>
            <w:r>
              <w:rPr>
                <w:noProof/>
              </w:rPr>
              <w:drawing>
                <wp:inline distT="0" distB="0" distL="0" distR="0" wp14:anchorId="2B39D6B2" wp14:editId="153B1886">
                  <wp:extent cx="185891" cy="151648"/>
                  <wp:effectExtent l="0" t="0" r="0" b="0"/>
                  <wp:docPr id="1100308802"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YES</w:t>
            </w:r>
          </w:p>
          <w:p w14:paraId="4F801919" w14:textId="2F9C2D22" w:rsidR="007961B5" w:rsidRDefault="007961B5" w:rsidP="007961B5">
            <w:pPr>
              <w:rPr>
                <w:b/>
                <w:bCs/>
                <w:sz w:val="20"/>
                <w:szCs w:val="20"/>
              </w:rPr>
            </w:pPr>
            <w:r>
              <w:rPr>
                <w:noProof/>
              </w:rPr>
              <w:drawing>
                <wp:inline distT="0" distB="0" distL="0" distR="0" wp14:anchorId="5634FD9C" wp14:editId="024D6157">
                  <wp:extent cx="185891" cy="151648"/>
                  <wp:effectExtent l="0" t="0" r="0" b="0"/>
                  <wp:docPr id="1609800891"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p w14:paraId="0BEB969B" w14:textId="0C660883" w:rsidR="007961B5" w:rsidRDefault="007961B5" w:rsidP="007961B5">
            <w:pPr>
              <w:spacing w:line="259" w:lineRule="auto"/>
              <w:rPr>
                <w:b/>
                <w:bCs/>
              </w:rPr>
            </w:pPr>
          </w:p>
        </w:tc>
        <w:tc>
          <w:tcPr>
            <w:tcW w:w="3343" w:type="dxa"/>
            <w:gridSpan w:val="4"/>
          </w:tcPr>
          <w:p w14:paraId="3C54EF93" w14:textId="185D0343" w:rsidR="007961B5" w:rsidRDefault="007961B5" w:rsidP="007961B5">
            <w:pPr>
              <w:spacing w:line="259" w:lineRule="auto"/>
              <w:rPr>
                <w:b/>
                <w:bCs/>
              </w:rPr>
            </w:pPr>
          </w:p>
        </w:tc>
      </w:tr>
      <w:tr w:rsidR="001B56A7" w14:paraId="3A15AB1F" w14:textId="77777777" w:rsidTr="001B56A7">
        <w:tblPrEx>
          <w:tblLook w:val="0400" w:firstRow="0" w:lastRow="0" w:firstColumn="0" w:lastColumn="0" w:noHBand="0" w:noVBand="1"/>
        </w:tblPrEx>
        <w:trPr>
          <w:gridAfter w:val="1"/>
          <w:wAfter w:w="135" w:type="dxa"/>
          <w:trHeight w:val="2816"/>
        </w:trPr>
        <w:tc>
          <w:tcPr>
            <w:tcW w:w="1773" w:type="dxa"/>
            <w:gridSpan w:val="2"/>
          </w:tcPr>
          <w:p w14:paraId="4F5958D0" w14:textId="76C88069" w:rsidR="007961B5" w:rsidRDefault="007961B5" w:rsidP="007961B5">
            <w:pPr>
              <w:spacing w:line="259" w:lineRule="auto"/>
              <w:rPr>
                <w:b/>
                <w:bCs/>
              </w:rPr>
            </w:pPr>
            <w:r>
              <w:t>Stormwater Management / Drainage Control</w:t>
            </w:r>
          </w:p>
        </w:tc>
        <w:tc>
          <w:tcPr>
            <w:tcW w:w="2662" w:type="dxa"/>
            <w:gridSpan w:val="4"/>
          </w:tcPr>
          <w:p w14:paraId="1FF56F58" w14:textId="28BA2581" w:rsidR="007961B5" w:rsidRDefault="007961B5" w:rsidP="007961B5">
            <w:pPr>
              <w:spacing w:line="259" w:lineRule="auto"/>
              <w:rPr>
                <w:sz w:val="19"/>
                <w:szCs w:val="19"/>
              </w:rPr>
            </w:pPr>
            <w:r>
              <w:rPr>
                <w:noProof/>
              </w:rPr>
              <w:drawing>
                <wp:inline distT="0" distB="0" distL="0" distR="0" wp14:anchorId="79AD8817" wp14:editId="5FF77EEF">
                  <wp:extent cx="185891" cy="151648"/>
                  <wp:effectExtent l="0" t="0" r="0" b="0"/>
                  <wp:docPr id="1015036619"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Swale / Ditch</w:t>
            </w:r>
          </w:p>
          <w:p w14:paraId="590CB0F6" w14:textId="538825D2" w:rsidR="007961B5" w:rsidRDefault="007961B5" w:rsidP="007961B5">
            <w:pPr>
              <w:spacing w:line="259" w:lineRule="auto"/>
              <w:rPr>
                <w:sz w:val="19"/>
                <w:szCs w:val="19"/>
              </w:rPr>
            </w:pPr>
            <w:r>
              <w:rPr>
                <w:noProof/>
              </w:rPr>
              <w:drawing>
                <wp:inline distT="0" distB="0" distL="0" distR="0" wp14:anchorId="1E8257DD" wp14:editId="7664190D">
                  <wp:extent cx="185891" cy="151648"/>
                  <wp:effectExtent l="0" t="0" r="0" b="0"/>
                  <wp:docPr id="79196483"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Sediment trap</w:t>
            </w:r>
          </w:p>
          <w:p w14:paraId="54C5A4EF" w14:textId="4E77E321" w:rsidR="007961B5" w:rsidRDefault="007961B5" w:rsidP="007961B5">
            <w:pPr>
              <w:spacing w:line="259" w:lineRule="auto"/>
              <w:rPr>
                <w:sz w:val="19"/>
                <w:szCs w:val="19"/>
              </w:rPr>
            </w:pPr>
            <w:r>
              <w:rPr>
                <w:noProof/>
              </w:rPr>
              <w:drawing>
                <wp:inline distT="0" distB="0" distL="0" distR="0" wp14:anchorId="0E522015" wp14:editId="41BF1CED">
                  <wp:extent cx="185891" cy="151648"/>
                  <wp:effectExtent l="0" t="0" r="0" b="0"/>
                  <wp:docPr id="1894616786"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Sediment pond</w:t>
            </w:r>
          </w:p>
          <w:p w14:paraId="5F2BEF3F" w14:textId="6FE0DD43" w:rsidR="007961B5" w:rsidRDefault="007961B5" w:rsidP="007961B5">
            <w:pPr>
              <w:spacing w:line="259" w:lineRule="auto"/>
              <w:rPr>
                <w:sz w:val="19"/>
                <w:szCs w:val="19"/>
              </w:rPr>
            </w:pPr>
            <w:r>
              <w:rPr>
                <w:noProof/>
              </w:rPr>
              <w:drawing>
                <wp:inline distT="0" distB="0" distL="0" distR="0" wp14:anchorId="369194E3" wp14:editId="251AAA07">
                  <wp:extent cx="185891" cy="151648"/>
                  <wp:effectExtent l="0" t="0" r="0" b="0"/>
                  <wp:docPr id="642623430"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Sump/Manhole</w:t>
            </w:r>
          </w:p>
          <w:p w14:paraId="563C7662" w14:textId="092B5177" w:rsidR="007961B5" w:rsidRDefault="007961B5" w:rsidP="007961B5">
            <w:pPr>
              <w:spacing w:line="259" w:lineRule="auto"/>
              <w:rPr>
                <w:sz w:val="19"/>
                <w:szCs w:val="19"/>
              </w:rPr>
            </w:pPr>
            <w:r>
              <w:rPr>
                <w:noProof/>
              </w:rPr>
              <w:drawing>
                <wp:inline distT="0" distB="0" distL="0" distR="0" wp14:anchorId="7CED2188" wp14:editId="5DFFC1C3">
                  <wp:extent cx="185891" cy="151648"/>
                  <wp:effectExtent l="0" t="0" r="0" b="0"/>
                  <wp:docPr id="246667909"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Temporary culvert</w:t>
            </w:r>
          </w:p>
          <w:p w14:paraId="7EB5EE32" w14:textId="42561267" w:rsidR="007961B5" w:rsidRDefault="007961B5" w:rsidP="007961B5">
            <w:pPr>
              <w:spacing w:line="259" w:lineRule="auto"/>
              <w:rPr>
                <w:sz w:val="19"/>
                <w:szCs w:val="19"/>
              </w:rPr>
            </w:pPr>
            <w:r>
              <w:rPr>
                <w:noProof/>
              </w:rPr>
              <w:drawing>
                <wp:inline distT="0" distB="0" distL="0" distR="0" wp14:anchorId="5848EEC8" wp14:editId="2680F061">
                  <wp:extent cx="185891" cy="151648"/>
                  <wp:effectExtent l="0" t="0" r="0" b="0"/>
                  <wp:docPr id="863195129"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Other</w:t>
            </w:r>
          </w:p>
          <w:p w14:paraId="49E6E6AF" w14:textId="7090A9DE" w:rsidR="007961B5" w:rsidRDefault="007961B5" w:rsidP="007961B5">
            <w:pPr>
              <w:spacing w:line="259" w:lineRule="auto"/>
              <w:rPr>
                <w:sz w:val="19"/>
                <w:szCs w:val="19"/>
              </w:rPr>
            </w:pPr>
            <w:r>
              <w:rPr>
                <w:noProof/>
              </w:rPr>
              <w:drawing>
                <wp:inline distT="0" distB="0" distL="0" distR="0" wp14:anchorId="77E8FCBD" wp14:editId="386FE8A8">
                  <wp:extent cx="185891" cy="151648"/>
                  <wp:effectExtent l="0" t="0" r="0" b="0"/>
                  <wp:docPr id="1034754543"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sz w:val="19"/>
                <w:szCs w:val="19"/>
              </w:rPr>
              <w:t>Treatment system</w:t>
            </w:r>
          </w:p>
          <w:p w14:paraId="105EBF90" w14:textId="77777777" w:rsidR="007961B5" w:rsidRDefault="006777D9" w:rsidP="007961B5">
            <w:pPr>
              <w:spacing w:line="259" w:lineRule="auto"/>
              <w:rPr>
                <w:sz w:val="19"/>
                <w:szCs w:val="19"/>
              </w:rPr>
            </w:pPr>
            <w:r>
              <w:pict w14:anchorId="427D6035">
                <v:shape id="_x0000_i1026" type="#_x0000_t75" style="width:14.25pt;height:11.7pt;visibility:visible;mso-wrap-style:square" o:bullet="t">
                  <v:imagedata r:id="rId13" o:title=""/>
                </v:shape>
              </w:pict>
            </w:r>
            <w:r w:rsidR="007961B5" w:rsidRPr="5A113B95">
              <w:rPr>
                <w:sz w:val="19"/>
                <w:szCs w:val="19"/>
              </w:rPr>
              <w:t>Concrete washout facilities</w:t>
            </w:r>
          </w:p>
          <w:p w14:paraId="0CF443DA" w14:textId="7997DDB2" w:rsidR="007961B5" w:rsidRDefault="007961B5" w:rsidP="007961B5">
            <w:pPr>
              <w:spacing w:line="259" w:lineRule="auto"/>
              <w:rPr>
                <w:sz w:val="19"/>
                <w:szCs w:val="19"/>
              </w:rPr>
            </w:pPr>
            <w:r>
              <w:rPr>
                <w:noProof/>
              </w:rPr>
              <w:drawing>
                <wp:inline distT="0" distB="0" distL="0" distR="0" wp14:anchorId="1EAC8CFF" wp14:editId="5CA9C25D">
                  <wp:extent cx="185891" cy="151648"/>
                  <wp:effectExtent l="0" t="0" r="0" b="0"/>
                  <wp:docPr id="1231023478" name="Picture 8595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Pr>
                <w:sz w:val="19"/>
                <w:szCs w:val="19"/>
              </w:rPr>
              <w:t>Real-Time Monitoring</w:t>
            </w:r>
          </w:p>
        </w:tc>
        <w:tc>
          <w:tcPr>
            <w:tcW w:w="1584" w:type="dxa"/>
            <w:gridSpan w:val="2"/>
          </w:tcPr>
          <w:p w14:paraId="34D0F7D2" w14:textId="303244F2" w:rsidR="007961B5" w:rsidRDefault="007961B5" w:rsidP="007961B5">
            <w:pPr>
              <w:rPr>
                <w:b/>
                <w:bCs/>
                <w:sz w:val="20"/>
                <w:szCs w:val="20"/>
              </w:rPr>
            </w:pPr>
            <w:r>
              <w:rPr>
                <w:noProof/>
              </w:rPr>
              <w:drawing>
                <wp:inline distT="0" distB="0" distL="0" distR="0" wp14:anchorId="0C1EDD81" wp14:editId="43A027CD">
                  <wp:extent cx="185891" cy="151648"/>
                  <wp:effectExtent l="0" t="0" r="0" b="0"/>
                  <wp:docPr id="489121235"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YES</w:t>
            </w:r>
          </w:p>
          <w:p w14:paraId="28C30A2E" w14:textId="2F9C2D22" w:rsidR="007961B5" w:rsidRDefault="007961B5" w:rsidP="007961B5">
            <w:pPr>
              <w:rPr>
                <w:b/>
                <w:bCs/>
                <w:sz w:val="20"/>
                <w:szCs w:val="20"/>
              </w:rPr>
            </w:pPr>
            <w:r>
              <w:rPr>
                <w:noProof/>
              </w:rPr>
              <w:drawing>
                <wp:inline distT="0" distB="0" distL="0" distR="0" wp14:anchorId="4CC7F647" wp14:editId="421B33CA">
                  <wp:extent cx="185891" cy="151648"/>
                  <wp:effectExtent l="0" t="0" r="0" b="0"/>
                  <wp:docPr id="1039720557"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p w14:paraId="37447338" w14:textId="3C445A0D" w:rsidR="007961B5" w:rsidRDefault="007961B5" w:rsidP="007961B5">
            <w:pPr>
              <w:spacing w:line="259" w:lineRule="auto"/>
              <w:rPr>
                <w:b/>
                <w:bCs/>
              </w:rPr>
            </w:pPr>
          </w:p>
        </w:tc>
        <w:tc>
          <w:tcPr>
            <w:tcW w:w="3343" w:type="dxa"/>
            <w:gridSpan w:val="4"/>
          </w:tcPr>
          <w:p w14:paraId="67B94441" w14:textId="4DCD73F0" w:rsidR="007961B5" w:rsidRDefault="007961B5" w:rsidP="007961B5">
            <w:pPr>
              <w:spacing w:line="259" w:lineRule="auto"/>
              <w:rPr>
                <w:b/>
                <w:bCs/>
              </w:rPr>
            </w:pPr>
          </w:p>
        </w:tc>
      </w:tr>
      <w:tr w:rsidR="001B56A7" w14:paraId="67D81ADC" w14:textId="77777777" w:rsidTr="001B56A7">
        <w:tblPrEx>
          <w:tblLook w:val="0400" w:firstRow="0" w:lastRow="0" w:firstColumn="0" w:lastColumn="0" w:noHBand="0" w:noVBand="1"/>
        </w:tblPrEx>
        <w:trPr>
          <w:gridAfter w:val="1"/>
          <w:wAfter w:w="135" w:type="dxa"/>
          <w:trHeight w:val="864"/>
        </w:trPr>
        <w:tc>
          <w:tcPr>
            <w:tcW w:w="1773" w:type="dxa"/>
            <w:gridSpan w:val="2"/>
          </w:tcPr>
          <w:p w14:paraId="0365B77D" w14:textId="5014E30B" w:rsidR="007961B5" w:rsidRDefault="007961B5" w:rsidP="007961B5">
            <w:r>
              <w:t>Water Treatment Chemicals</w:t>
            </w:r>
          </w:p>
        </w:tc>
        <w:tc>
          <w:tcPr>
            <w:tcW w:w="2662" w:type="dxa"/>
            <w:gridSpan w:val="4"/>
          </w:tcPr>
          <w:p w14:paraId="75F31978" w14:textId="02E5BBF1" w:rsidR="007961B5" w:rsidRDefault="007961B5" w:rsidP="007961B5">
            <w:pPr>
              <w:spacing w:line="259" w:lineRule="auto"/>
              <w:rPr>
                <w:sz w:val="19"/>
                <w:szCs w:val="19"/>
              </w:rPr>
            </w:pPr>
            <w:r>
              <w:rPr>
                <w:noProof/>
              </w:rPr>
              <w:drawing>
                <wp:inline distT="0" distB="0" distL="0" distR="0" wp14:anchorId="4BD40A57" wp14:editId="209D8B11">
                  <wp:extent cx="185891" cy="151648"/>
                  <wp:effectExtent l="0" t="0" r="0" b="0"/>
                  <wp:docPr id="1122537655" name="Picture 112253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Pr>
                <w:sz w:val="19"/>
                <w:szCs w:val="19"/>
              </w:rPr>
              <w:t>Flocculant (for turbidity)</w:t>
            </w:r>
          </w:p>
          <w:p w14:paraId="5AF2033F" w14:textId="27B356B7" w:rsidR="007961B5" w:rsidRDefault="006777D9" w:rsidP="007961B5">
            <w:pPr>
              <w:spacing w:line="259" w:lineRule="auto"/>
              <w:rPr>
                <w:sz w:val="19"/>
                <w:szCs w:val="19"/>
              </w:rPr>
            </w:pPr>
            <w:r>
              <w:pict w14:anchorId="2160D98F">
                <v:shape id="_x0000_i1027" type="#_x0000_t75" style="width:14.25pt;height:11.7pt;visibility:visible;mso-wrap-style:square">
                  <v:imagedata r:id="rId13" o:title=""/>
                </v:shape>
              </w:pict>
            </w:r>
            <w:r w:rsidR="007961B5">
              <w:rPr>
                <w:sz w:val="19"/>
                <w:szCs w:val="19"/>
              </w:rPr>
              <w:t xml:space="preserve"> CO2 (for pH)</w:t>
            </w:r>
          </w:p>
          <w:p w14:paraId="703CEC0E" w14:textId="17AA7695" w:rsidR="007961B5" w:rsidRPr="00EC4600" w:rsidRDefault="007961B5" w:rsidP="007961B5">
            <w:pPr>
              <w:spacing w:line="259" w:lineRule="auto"/>
              <w:rPr>
                <w:sz w:val="19"/>
                <w:szCs w:val="19"/>
              </w:rPr>
            </w:pPr>
            <w:r>
              <w:rPr>
                <w:noProof/>
              </w:rPr>
              <w:drawing>
                <wp:inline distT="0" distB="0" distL="0" distR="0" wp14:anchorId="1EDE8BD4" wp14:editId="5AA6FCF6">
                  <wp:extent cx="185891" cy="151648"/>
                  <wp:effectExtent l="0" t="0" r="0" b="0"/>
                  <wp:docPr id="1534241419" name="Picture 153424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69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Pr>
                <w:sz w:val="19"/>
                <w:szCs w:val="19"/>
              </w:rPr>
              <w:t xml:space="preserve"> Other</w:t>
            </w:r>
          </w:p>
        </w:tc>
        <w:tc>
          <w:tcPr>
            <w:tcW w:w="1584" w:type="dxa"/>
            <w:gridSpan w:val="2"/>
          </w:tcPr>
          <w:p w14:paraId="6C713741" w14:textId="77777777" w:rsidR="007961B5" w:rsidRDefault="007961B5" w:rsidP="007961B5">
            <w:pPr>
              <w:rPr>
                <w:b/>
                <w:bCs/>
                <w:sz w:val="20"/>
                <w:szCs w:val="20"/>
              </w:rPr>
            </w:pPr>
            <w:r>
              <w:rPr>
                <w:noProof/>
              </w:rPr>
              <w:drawing>
                <wp:inline distT="0" distB="0" distL="0" distR="0" wp14:anchorId="127E03D2" wp14:editId="076551FB">
                  <wp:extent cx="185891" cy="151648"/>
                  <wp:effectExtent l="0" t="0" r="0" b="0"/>
                  <wp:docPr id="241701567" name="Picture 24170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YES</w:t>
            </w:r>
          </w:p>
          <w:p w14:paraId="4E61A183" w14:textId="77777777" w:rsidR="007961B5" w:rsidRDefault="007961B5" w:rsidP="007961B5">
            <w:pPr>
              <w:rPr>
                <w:b/>
                <w:bCs/>
                <w:sz w:val="20"/>
                <w:szCs w:val="20"/>
              </w:rPr>
            </w:pPr>
            <w:r>
              <w:rPr>
                <w:noProof/>
              </w:rPr>
              <w:drawing>
                <wp:inline distT="0" distB="0" distL="0" distR="0" wp14:anchorId="5506B09F" wp14:editId="7CB2A491">
                  <wp:extent cx="185891" cy="151648"/>
                  <wp:effectExtent l="0" t="0" r="0" b="0"/>
                  <wp:docPr id="342025586" name="Picture 34202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p w14:paraId="6C38D762" w14:textId="77777777" w:rsidR="007961B5" w:rsidRDefault="007961B5" w:rsidP="007961B5">
            <w:pPr>
              <w:rPr>
                <w:noProof/>
              </w:rPr>
            </w:pPr>
          </w:p>
        </w:tc>
        <w:tc>
          <w:tcPr>
            <w:tcW w:w="3343" w:type="dxa"/>
            <w:gridSpan w:val="4"/>
          </w:tcPr>
          <w:p w14:paraId="5BABC602" w14:textId="6419712C" w:rsidR="007961B5" w:rsidRDefault="007961B5" w:rsidP="007961B5">
            <w:pPr>
              <w:rPr>
                <w:b/>
                <w:bCs/>
              </w:rPr>
            </w:pPr>
            <w:r>
              <w:rPr>
                <w:b/>
                <w:bCs/>
              </w:rPr>
              <w:t>List Treatment Chemical Type:</w:t>
            </w:r>
          </w:p>
        </w:tc>
      </w:tr>
      <w:tr w:rsidR="007961B5" w14:paraId="66BA8762" w14:textId="77777777" w:rsidTr="001B56A7">
        <w:tblPrEx>
          <w:tblLook w:val="0400" w:firstRow="0" w:lastRow="0" w:firstColumn="0" w:lastColumn="0" w:noHBand="0" w:noVBand="1"/>
        </w:tblPrEx>
        <w:trPr>
          <w:gridAfter w:val="1"/>
          <w:wAfter w:w="135" w:type="dxa"/>
          <w:trHeight w:val="300"/>
        </w:trPr>
        <w:tc>
          <w:tcPr>
            <w:tcW w:w="6019" w:type="dxa"/>
            <w:gridSpan w:val="8"/>
          </w:tcPr>
          <w:p w14:paraId="6EB84854" w14:textId="35FE7CA5" w:rsidR="007961B5" w:rsidRDefault="007961B5" w:rsidP="007961B5">
            <w:pPr>
              <w:spacing w:line="259" w:lineRule="auto"/>
              <w:rPr>
                <w:b/>
                <w:bCs/>
              </w:rPr>
            </w:pPr>
            <w:r w:rsidRPr="5A113B95">
              <w:rPr>
                <w:b/>
                <w:bCs/>
              </w:rPr>
              <w:t>ACTION ITEM:</w:t>
            </w:r>
          </w:p>
        </w:tc>
        <w:tc>
          <w:tcPr>
            <w:tcW w:w="1401" w:type="dxa"/>
            <w:gridSpan w:val="3"/>
          </w:tcPr>
          <w:p w14:paraId="180AED28" w14:textId="2BA3D71C" w:rsidR="007961B5" w:rsidRDefault="007961B5" w:rsidP="007961B5">
            <w:pPr>
              <w:rPr>
                <w:b/>
                <w:bCs/>
              </w:rPr>
            </w:pPr>
            <w:r w:rsidRPr="5A113B95">
              <w:rPr>
                <w:b/>
                <w:bCs/>
              </w:rPr>
              <w:t>DUE DATE</w:t>
            </w:r>
          </w:p>
        </w:tc>
        <w:tc>
          <w:tcPr>
            <w:tcW w:w="1942" w:type="dxa"/>
          </w:tcPr>
          <w:p w14:paraId="5859C7DC" w14:textId="7C50484E" w:rsidR="007961B5" w:rsidRDefault="007961B5" w:rsidP="007961B5">
            <w:pPr>
              <w:rPr>
                <w:b/>
                <w:bCs/>
              </w:rPr>
            </w:pPr>
            <w:r w:rsidRPr="5A113B95">
              <w:rPr>
                <w:b/>
                <w:bCs/>
              </w:rPr>
              <w:t>REPEAT REQUEST?</w:t>
            </w:r>
          </w:p>
        </w:tc>
      </w:tr>
      <w:tr w:rsidR="007961B5" w14:paraId="497E1F62" w14:textId="77777777" w:rsidTr="001B56A7">
        <w:tblPrEx>
          <w:tblLook w:val="0400" w:firstRow="0" w:lastRow="0" w:firstColumn="0" w:lastColumn="0" w:noHBand="0" w:noVBand="1"/>
        </w:tblPrEx>
        <w:trPr>
          <w:gridAfter w:val="1"/>
          <w:wAfter w:w="135" w:type="dxa"/>
          <w:trHeight w:val="300"/>
        </w:trPr>
        <w:tc>
          <w:tcPr>
            <w:tcW w:w="6019" w:type="dxa"/>
            <w:gridSpan w:val="8"/>
          </w:tcPr>
          <w:p w14:paraId="0B74281C" w14:textId="1CA7B4BE" w:rsidR="007961B5" w:rsidRDefault="007961B5" w:rsidP="007961B5">
            <w:pPr>
              <w:spacing w:line="259" w:lineRule="auto"/>
              <w:rPr>
                <w:b/>
                <w:bCs/>
              </w:rPr>
            </w:pPr>
          </w:p>
        </w:tc>
        <w:tc>
          <w:tcPr>
            <w:tcW w:w="1401" w:type="dxa"/>
            <w:gridSpan w:val="3"/>
          </w:tcPr>
          <w:p w14:paraId="1921FC53" w14:textId="1D185452" w:rsidR="007961B5" w:rsidRDefault="007961B5" w:rsidP="007961B5">
            <w:pPr>
              <w:rPr>
                <w:b/>
                <w:bCs/>
              </w:rPr>
            </w:pPr>
          </w:p>
        </w:tc>
        <w:tc>
          <w:tcPr>
            <w:tcW w:w="1942" w:type="dxa"/>
          </w:tcPr>
          <w:p w14:paraId="11B0B79B" w14:textId="4BE474D9" w:rsidR="007961B5" w:rsidRDefault="007961B5" w:rsidP="007961B5">
            <w:pPr>
              <w:rPr>
                <w:b/>
                <w:bCs/>
                <w:sz w:val="20"/>
                <w:szCs w:val="20"/>
              </w:rPr>
            </w:pPr>
            <w:r>
              <w:rPr>
                <w:noProof/>
              </w:rPr>
              <w:drawing>
                <wp:inline distT="0" distB="0" distL="0" distR="0" wp14:anchorId="121755DF" wp14:editId="595322D7">
                  <wp:extent cx="185891" cy="151648"/>
                  <wp:effectExtent l="0" t="0" r="0" b="0"/>
                  <wp:docPr id="120041616"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 xml:space="preserve">YES </w:t>
            </w:r>
            <w:r>
              <w:rPr>
                <w:noProof/>
              </w:rPr>
              <w:drawing>
                <wp:inline distT="0" distB="0" distL="0" distR="0" wp14:anchorId="070740FC" wp14:editId="03B8A039">
                  <wp:extent cx="185891" cy="151648"/>
                  <wp:effectExtent l="0" t="0" r="0" b="0"/>
                  <wp:docPr id="2116006160"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tc>
      </w:tr>
      <w:tr w:rsidR="007961B5" w14:paraId="7289E8ED" w14:textId="77777777" w:rsidTr="001B56A7">
        <w:tblPrEx>
          <w:tblLook w:val="0400" w:firstRow="0" w:lastRow="0" w:firstColumn="0" w:lastColumn="0" w:noHBand="0" w:noVBand="1"/>
        </w:tblPrEx>
        <w:trPr>
          <w:gridAfter w:val="1"/>
          <w:wAfter w:w="135" w:type="dxa"/>
          <w:trHeight w:val="300"/>
        </w:trPr>
        <w:tc>
          <w:tcPr>
            <w:tcW w:w="6019" w:type="dxa"/>
            <w:gridSpan w:val="8"/>
          </w:tcPr>
          <w:p w14:paraId="271F35FA" w14:textId="6206E66F" w:rsidR="007961B5" w:rsidRDefault="007961B5" w:rsidP="007961B5">
            <w:pPr>
              <w:spacing w:line="259" w:lineRule="auto"/>
              <w:rPr>
                <w:b/>
                <w:bCs/>
              </w:rPr>
            </w:pPr>
          </w:p>
        </w:tc>
        <w:tc>
          <w:tcPr>
            <w:tcW w:w="1401" w:type="dxa"/>
            <w:gridSpan w:val="3"/>
          </w:tcPr>
          <w:p w14:paraId="4B01B9C5" w14:textId="31785564" w:rsidR="007961B5" w:rsidRDefault="007961B5" w:rsidP="007961B5">
            <w:pPr>
              <w:rPr>
                <w:b/>
                <w:bCs/>
              </w:rPr>
            </w:pPr>
          </w:p>
        </w:tc>
        <w:tc>
          <w:tcPr>
            <w:tcW w:w="1942" w:type="dxa"/>
          </w:tcPr>
          <w:p w14:paraId="0CAB8BA9" w14:textId="278CB8DF" w:rsidR="007961B5" w:rsidRDefault="007961B5" w:rsidP="007961B5">
            <w:pPr>
              <w:rPr>
                <w:b/>
                <w:bCs/>
                <w:sz w:val="20"/>
                <w:szCs w:val="20"/>
              </w:rPr>
            </w:pPr>
            <w:r>
              <w:rPr>
                <w:noProof/>
              </w:rPr>
              <w:drawing>
                <wp:inline distT="0" distB="0" distL="0" distR="0" wp14:anchorId="486620AA" wp14:editId="7EC0B92C">
                  <wp:extent cx="185891" cy="151648"/>
                  <wp:effectExtent l="0" t="0" r="0" b="0"/>
                  <wp:docPr id="332595859"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 xml:space="preserve">YES </w:t>
            </w:r>
            <w:r>
              <w:rPr>
                <w:noProof/>
              </w:rPr>
              <w:drawing>
                <wp:inline distT="0" distB="0" distL="0" distR="0" wp14:anchorId="0FF92CAE" wp14:editId="373B56C2">
                  <wp:extent cx="185891" cy="151648"/>
                  <wp:effectExtent l="0" t="0" r="0" b="0"/>
                  <wp:docPr id="313178309"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tc>
      </w:tr>
      <w:tr w:rsidR="007961B5" w14:paraId="72FBBF04" w14:textId="77777777" w:rsidTr="001B56A7">
        <w:tblPrEx>
          <w:tblLook w:val="0400" w:firstRow="0" w:lastRow="0" w:firstColumn="0" w:lastColumn="0" w:noHBand="0" w:noVBand="1"/>
        </w:tblPrEx>
        <w:trPr>
          <w:gridAfter w:val="1"/>
          <w:wAfter w:w="135" w:type="dxa"/>
          <w:trHeight w:val="300"/>
        </w:trPr>
        <w:tc>
          <w:tcPr>
            <w:tcW w:w="6019" w:type="dxa"/>
            <w:gridSpan w:val="8"/>
          </w:tcPr>
          <w:p w14:paraId="60351D92" w14:textId="4E013EBA" w:rsidR="007961B5" w:rsidRDefault="007961B5" w:rsidP="007961B5">
            <w:pPr>
              <w:spacing w:line="259" w:lineRule="auto"/>
              <w:rPr>
                <w:b/>
                <w:bCs/>
              </w:rPr>
            </w:pPr>
          </w:p>
        </w:tc>
        <w:tc>
          <w:tcPr>
            <w:tcW w:w="1401" w:type="dxa"/>
            <w:gridSpan w:val="3"/>
          </w:tcPr>
          <w:p w14:paraId="7D5D2F51" w14:textId="782E433D" w:rsidR="007961B5" w:rsidRDefault="007961B5" w:rsidP="007961B5">
            <w:pPr>
              <w:rPr>
                <w:b/>
                <w:bCs/>
              </w:rPr>
            </w:pPr>
          </w:p>
        </w:tc>
        <w:tc>
          <w:tcPr>
            <w:tcW w:w="1942" w:type="dxa"/>
          </w:tcPr>
          <w:p w14:paraId="72CE7778" w14:textId="12F99C97" w:rsidR="007961B5" w:rsidRDefault="007961B5" w:rsidP="007961B5">
            <w:pPr>
              <w:rPr>
                <w:b/>
                <w:bCs/>
                <w:sz w:val="20"/>
                <w:szCs w:val="20"/>
              </w:rPr>
            </w:pPr>
            <w:r>
              <w:rPr>
                <w:noProof/>
              </w:rPr>
              <w:drawing>
                <wp:inline distT="0" distB="0" distL="0" distR="0" wp14:anchorId="3D80282D" wp14:editId="3C31C3E6">
                  <wp:extent cx="185891" cy="151648"/>
                  <wp:effectExtent l="0" t="0" r="0" b="0"/>
                  <wp:docPr id="1903976832" name="Picture 169392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 xml:space="preserve">YES </w:t>
            </w:r>
            <w:r>
              <w:rPr>
                <w:noProof/>
              </w:rPr>
              <w:drawing>
                <wp:inline distT="0" distB="0" distL="0" distR="0" wp14:anchorId="27EF989A" wp14:editId="1AD4BA6D">
                  <wp:extent cx="185891" cy="151648"/>
                  <wp:effectExtent l="0" t="0" r="0" b="0"/>
                  <wp:docPr id="216940862" name="Picture 10898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tc>
      </w:tr>
      <w:tr w:rsidR="00F533A9" w14:paraId="49FEAEAD" w14:textId="77777777" w:rsidTr="001B56A7">
        <w:tblPrEx>
          <w:tblLook w:val="0400" w:firstRow="0" w:lastRow="0" w:firstColumn="0" w:lastColumn="0" w:noHBand="0" w:noVBand="1"/>
        </w:tblPrEx>
        <w:trPr>
          <w:gridAfter w:val="1"/>
          <w:wAfter w:w="135" w:type="dxa"/>
          <w:trHeight w:val="300"/>
        </w:trPr>
        <w:tc>
          <w:tcPr>
            <w:tcW w:w="6019" w:type="dxa"/>
            <w:gridSpan w:val="8"/>
          </w:tcPr>
          <w:p w14:paraId="30C5ACBA" w14:textId="77777777" w:rsidR="00F533A9" w:rsidRDefault="00F533A9" w:rsidP="00F533A9">
            <w:pPr>
              <w:rPr>
                <w:b/>
                <w:bCs/>
              </w:rPr>
            </w:pPr>
          </w:p>
        </w:tc>
        <w:tc>
          <w:tcPr>
            <w:tcW w:w="1401" w:type="dxa"/>
            <w:gridSpan w:val="3"/>
          </w:tcPr>
          <w:p w14:paraId="2A803B55" w14:textId="77777777" w:rsidR="00F533A9" w:rsidRDefault="00F533A9" w:rsidP="00F533A9">
            <w:pPr>
              <w:rPr>
                <w:b/>
                <w:bCs/>
              </w:rPr>
            </w:pPr>
          </w:p>
        </w:tc>
        <w:tc>
          <w:tcPr>
            <w:tcW w:w="1942" w:type="dxa"/>
          </w:tcPr>
          <w:p w14:paraId="1470E49A" w14:textId="00A3C475" w:rsidR="00F533A9" w:rsidRDefault="00F533A9" w:rsidP="00F533A9">
            <w:pPr>
              <w:rPr>
                <w:noProof/>
              </w:rPr>
            </w:pPr>
            <w:r>
              <w:rPr>
                <w:noProof/>
              </w:rPr>
              <w:drawing>
                <wp:inline distT="0" distB="0" distL="0" distR="0" wp14:anchorId="25B45D2D" wp14:editId="13674252">
                  <wp:extent cx="185891" cy="151648"/>
                  <wp:effectExtent l="0" t="0" r="0" b="0"/>
                  <wp:docPr id="1220814906" name="Picture 122081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 xml:space="preserve">YES </w:t>
            </w:r>
            <w:r>
              <w:rPr>
                <w:noProof/>
              </w:rPr>
              <w:drawing>
                <wp:inline distT="0" distB="0" distL="0" distR="0" wp14:anchorId="7B6800E4" wp14:editId="5FF71CC1">
                  <wp:extent cx="185891" cy="151648"/>
                  <wp:effectExtent l="0" t="0" r="0" b="0"/>
                  <wp:docPr id="1224046639" name="Picture 122404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tc>
      </w:tr>
      <w:tr w:rsidR="00F533A9" w14:paraId="0A0DEC35" w14:textId="77777777" w:rsidTr="001B56A7">
        <w:tblPrEx>
          <w:tblLook w:val="0400" w:firstRow="0" w:lastRow="0" w:firstColumn="0" w:lastColumn="0" w:noHBand="0" w:noVBand="1"/>
        </w:tblPrEx>
        <w:trPr>
          <w:gridAfter w:val="1"/>
          <w:wAfter w:w="135" w:type="dxa"/>
          <w:trHeight w:val="300"/>
        </w:trPr>
        <w:tc>
          <w:tcPr>
            <w:tcW w:w="6019" w:type="dxa"/>
            <w:gridSpan w:val="8"/>
          </w:tcPr>
          <w:p w14:paraId="043AF177" w14:textId="77777777" w:rsidR="00F533A9" w:rsidRDefault="00F533A9" w:rsidP="00F533A9">
            <w:pPr>
              <w:rPr>
                <w:b/>
                <w:bCs/>
              </w:rPr>
            </w:pPr>
          </w:p>
        </w:tc>
        <w:tc>
          <w:tcPr>
            <w:tcW w:w="1401" w:type="dxa"/>
            <w:gridSpan w:val="3"/>
          </w:tcPr>
          <w:p w14:paraId="644E10C2" w14:textId="77777777" w:rsidR="00F533A9" w:rsidRDefault="00F533A9" w:rsidP="00F533A9">
            <w:pPr>
              <w:rPr>
                <w:b/>
                <w:bCs/>
              </w:rPr>
            </w:pPr>
          </w:p>
        </w:tc>
        <w:tc>
          <w:tcPr>
            <w:tcW w:w="1942" w:type="dxa"/>
          </w:tcPr>
          <w:p w14:paraId="21E5DAF7" w14:textId="6EBD22F6" w:rsidR="00F533A9" w:rsidRDefault="00F533A9" w:rsidP="00F533A9">
            <w:pPr>
              <w:rPr>
                <w:noProof/>
              </w:rPr>
            </w:pPr>
            <w:r>
              <w:rPr>
                <w:noProof/>
              </w:rPr>
              <w:drawing>
                <wp:inline distT="0" distB="0" distL="0" distR="0" wp14:anchorId="68F31F71" wp14:editId="520A176E">
                  <wp:extent cx="185891" cy="151648"/>
                  <wp:effectExtent l="0" t="0" r="0" b="0"/>
                  <wp:docPr id="1897705382" name="Picture 189770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9242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 xml:space="preserve">YES </w:t>
            </w:r>
            <w:r>
              <w:rPr>
                <w:noProof/>
              </w:rPr>
              <w:drawing>
                <wp:inline distT="0" distB="0" distL="0" distR="0" wp14:anchorId="6831A795" wp14:editId="53F6EA0D">
                  <wp:extent cx="185891" cy="151648"/>
                  <wp:effectExtent l="0" t="0" r="0" b="0"/>
                  <wp:docPr id="99963064" name="Picture 9996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111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91" cy="151648"/>
                          </a:xfrm>
                          <a:prstGeom prst="rect">
                            <a:avLst/>
                          </a:prstGeom>
                        </pic:spPr>
                      </pic:pic>
                    </a:graphicData>
                  </a:graphic>
                </wp:inline>
              </w:drawing>
            </w:r>
            <w:r w:rsidRPr="5A113B95">
              <w:rPr>
                <w:b/>
                <w:bCs/>
                <w:sz w:val="26"/>
                <w:szCs w:val="26"/>
              </w:rPr>
              <w:t>NO</w:t>
            </w:r>
          </w:p>
        </w:tc>
      </w:tr>
      <w:tr w:rsidR="5D19E3B0" w14:paraId="77E01712" w14:textId="77777777" w:rsidTr="00F533A9">
        <w:tblPrEx>
          <w:tblLook w:val="0400" w:firstRow="0" w:lastRow="0" w:firstColumn="0" w:lastColumn="0" w:noHBand="0" w:noVBand="1"/>
        </w:tblPrEx>
        <w:tc>
          <w:tcPr>
            <w:tcW w:w="9497" w:type="dxa"/>
            <w:gridSpan w:val="13"/>
            <w:shd w:val="clear" w:color="auto" w:fill="F2F2F2" w:themeFill="background1" w:themeFillShade="F2"/>
          </w:tcPr>
          <w:p w14:paraId="5FF71F8C" w14:textId="2ECC1D67" w:rsidR="001F3DD9" w:rsidRDefault="5A113B95" w:rsidP="5A113B95">
            <w:pPr>
              <w:jc w:val="center"/>
              <w:rPr>
                <w:b/>
                <w:bCs/>
              </w:rPr>
            </w:pPr>
            <w:r w:rsidRPr="5A113B95">
              <w:rPr>
                <w:b/>
                <w:bCs/>
              </w:rPr>
              <w:lastRenderedPageBreak/>
              <w:t>INSPECTION SAMPLING DATA</w:t>
            </w:r>
          </w:p>
        </w:tc>
      </w:tr>
      <w:tr w:rsidR="001B56A7" w14:paraId="04A525C6" w14:textId="77777777" w:rsidTr="001B56A7">
        <w:tblPrEx>
          <w:tblLook w:val="0400" w:firstRow="0" w:lastRow="0" w:firstColumn="0" w:lastColumn="0" w:noHBand="0" w:noVBand="1"/>
        </w:tblPrEx>
        <w:tc>
          <w:tcPr>
            <w:tcW w:w="2195" w:type="dxa"/>
            <w:gridSpan w:val="3"/>
          </w:tcPr>
          <w:p w14:paraId="22C8A794" w14:textId="6C93F0CE" w:rsidR="5D19E3B0" w:rsidRDefault="5D19E3B0" w:rsidP="5D19E3B0">
            <w:pPr>
              <w:jc w:val="center"/>
              <w:rPr>
                <w:b/>
                <w:bCs/>
              </w:rPr>
            </w:pPr>
            <w:r w:rsidRPr="5D19E3B0">
              <w:rPr>
                <w:b/>
                <w:bCs/>
              </w:rPr>
              <w:t>Turbidimeter Model:</w:t>
            </w:r>
          </w:p>
        </w:tc>
        <w:tc>
          <w:tcPr>
            <w:tcW w:w="2118" w:type="dxa"/>
            <w:gridSpan w:val="2"/>
          </w:tcPr>
          <w:p w14:paraId="60040C26" w14:textId="53EFAD63" w:rsidR="5D19E3B0" w:rsidRDefault="5D19E3B0" w:rsidP="5D19E3B0">
            <w:pPr>
              <w:jc w:val="center"/>
              <w:rPr>
                <w:b/>
                <w:bCs/>
              </w:rPr>
            </w:pPr>
          </w:p>
        </w:tc>
        <w:tc>
          <w:tcPr>
            <w:tcW w:w="2613" w:type="dxa"/>
            <w:gridSpan w:val="5"/>
          </w:tcPr>
          <w:p w14:paraId="4AADA2AD" w14:textId="65A3D502" w:rsidR="5D19E3B0" w:rsidRDefault="5D19E3B0" w:rsidP="004E72E2">
            <w:pPr>
              <w:rPr>
                <w:b/>
                <w:bCs/>
              </w:rPr>
            </w:pPr>
            <w:r w:rsidRPr="5A113B95">
              <w:rPr>
                <w:b/>
                <w:bCs/>
              </w:rPr>
              <w:t>Date of last Calibration:</w:t>
            </w:r>
          </w:p>
        </w:tc>
        <w:tc>
          <w:tcPr>
            <w:tcW w:w="2571" w:type="dxa"/>
            <w:gridSpan w:val="3"/>
          </w:tcPr>
          <w:p w14:paraId="646DA6BA" w14:textId="70FE16E7" w:rsidR="5A113B95" w:rsidRDefault="5A113B95" w:rsidP="5A113B95">
            <w:pPr>
              <w:rPr>
                <w:b/>
                <w:bCs/>
              </w:rPr>
            </w:pPr>
          </w:p>
        </w:tc>
      </w:tr>
      <w:tr w:rsidR="001B56A7" w14:paraId="191FCA2F" w14:textId="77777777" w:rsidTr="001B56A7">
        <w:tblPrEx>
          <w:tblLook w:val="0400" w:firstRow="0" w:lastRow="0" w:firstColumn="0" w:lastColumn="0" w:noHBand="0" w:noVBand="1"/>
        </w:tblPrEx>
        <w:tc>
          <w:tcPr>
            <w:tcW w:w="2195" w:type="dxa"/>
            <w:gridSpan w:val="3"/>
          </w:tcPr>
          <w:p w14:paraId="49768EF9" w14:textId="22E9DD8C" w:rsidR="5D19E3B0" w:rsidRDefault="5D19E3B0" w:rsidP="5D19E3B0">
            <w:pPr>
              <w:jc w:val="center"/>
              <w:rPr>
                <w:b/>
                <w:bCs/>
              </w:rPr>
            </w:pPr>
            <w:r w:rsidRPr="5A113B95">
              <w:rPr>
                <w:b/>
                <w:bCs/>
              </w:rPr>
              <w:t>pH M</w:t>
            </w:r>
            <w:r w:rsidR="729C446D" w:rsidRPr="5A113B95">
              <w:rPr>
                <w:b/>
                <w:bCs/>
              </w:rPr>
              <w:t>eter Model</w:t>
            </w:r>
            <w:r w:rsidR="5A113B95" w:rsidRPr="5A113B95">
              <w:rPr>
                <w:b/>
                <w:bCs/>
              </w:rPr>
              <w:t>:</w:t>
            </w:r>
          </w:p>
        </w:tc>
        <w:tc>
          <w:tcPr>
            <w:tcW w:w="2118" w:type="dxa"/>
            <w:gridSpan w:val="2"/>
          </w:tcPr>
          <w:p w14:paraId="3275B044" w14:textId="62656C4B" w:rsidR="5D19E3B0" w:rsidRDefault="5D19E3B0" w:rsidP="5D19E3B0">
            <w:pPr>
              <w:jc w:val="center"/>
              <w:rPr>
                <w:b/>
                <w:bCs/>
              </w:rPr>
            </w:pPr>
          </w:p>
        </w:tc>
        <w:tc>
          <w:tcPr>
            <w:tcW w:w="2613" w:type="dxa"/>
            <w:gridSpan w:val="5"/>
          </w:tcPr>
          <w:p w14:paraId="2799C8BC" w14:textId="2B03299F" w:rsidR="5D19E3B0" w:rsidRDefault="5D19E3B0" w:rsidP="004E72E2">
            <w:pPr>
              <w:rPr>
                <w:b/>
                <w:bCs/>
              </w:rPr>
            </w:pPr>
            <w:r w:rsidRPr="5A113B95">
              <w:rPr>
                <w:b/>
                <w:bCs/>
              </w:rPr>
              <w:t>Date of last Calibration:</w:t>
            </w:r>
          </w:p>
        </w:tc>
        <w:tc>
          <w:tcPr>
            <w:tcW w:w="2571" w:type="dxa"/>
            <w:gridSpan w:val="3"/>
          </w:tcPr>
          <w:p w14:paraId="63CAD07A" w14:textId="1B4518CD" w:rsidR="5A113B95" w:rsidRDefault="5A113B95" w:rsidP="5A113B95">
            <w:pPr>
              <w:rPr>
                <w:b/>
                <w:bCs/>
              </w:rPr>
            </w:pPr>
          </w:p>
        </w:tc>
      </w:tr>
      <w:tr w:rsidR="001B56A7" w14:paraId="055A1B42" w14:textId="77777777" w:rsidTr="001B56A7">
        <w:tblPrEx>
          <w:tblLook w:val="0400" w:firstRow="0" w:lastRow="0" w:firstColumn="0" w:lastColumn="0" w:noHBand="0" w:noVBand="1"/>
        </w:tblPrEx>
        <w:tc>
          <w:tcPr>
            <w:tcW w:w="2195" w:type="dxa"/>
            <w:gridSpan w:val="3"/>
          </w:tcPr>
          <w:p w14:paraId="36BBFFD4" w14:textId="26A8C764" w:rsidR="00EC4600" w:rsidRPr="5A113B95" w:rsidRDefault="00EC4600" w:rsidP="5D19E3B0">
            <w:pPr>
              <w:jc w:val="center"/>
              <w:rPr>
                <w:b/>
                <w:bCs/>
              </w:rPr>
            </w:pPr>
            <w:r>
              <w:rPr>
                <w:b/>
                <w:bCs/>
              </w:rPr>
              <w:t>Residual Floc. Model:</w:t>
            </w:r>
          </w:p>
        </w:tc>
        <w:tc>
          <w:tcPr>
            <w:tcW w:w="2118" w:type="dxa"/>
            <w:gridSpan w:val="2"/>
          </w:tcPr>
          <w:p w14:paraId="65524141" w14:textId="77777777" w:rsidR="00EC4600" w:rsidRDefault="00EC4600" w:rsidP="5D19E3B0">
            <w:pPr>
              <w:jc w:val="center"/>
              <w:rPr>
                <w:b/>
                <w:bCs/>
              </w:rPr>
            </w:pPr>
          </w:p>
        </w:tc>
        <w:tc>
          <w:tcPr>
            <w:tcW w:w="2613" w:type="dxa"/>
            <w:gridSpan w:val="5"/>
          </w:tcPr>
          <w:p w14:paraId="1F9E4144" w14:textId="50554F44" w:rsidR="00EC4600" w:rsidRPr="5A113B95" w:rsidRDefault="00EC4600" w:rsidP="004E72E2">
            <w:pPr>
              <w:rPr>
                <w:b/>
                <w:bCs/>
              </w:rPr>
            </w:pPr>
            <w:r w:rsidRPr="5A113B95">
              <w:rPr>
                <w:b/>
                <w:bCs/>
              </w:rPr>
              <w:t>Date of last Calibration:</w:t>
            </w:r>
          </w:p>
        </w:tc>
        <w:tc>
          <w:tcPr>
            <w:tcW w:w="2571" w:type="dxa"/>
            <w:gridSpan w:val="3"/>
          </w:tcPr>
          <w:p w14:paraId="153AA1B3" w14:textId="77777777" w:rsidR="00EC4600" w:rsidRDefault="00EC4600" w:rsidP="5A113B95">
            <w:pPr>
              <w:rPr>
                <w:b/>
                <w:bCs/>
              </w:rPr>
            </w:pPr>
          </w:p>
        </w:tc>
      </w:tr>
      <w:tr w:rsidR="001B56A7" w14:paraId="5E4B6C26" w14:textId="77777777" w:rsidTr="001B56A7">
        <w:tblPrEx>
          <w:tblLook w:val="0400" w:firstRow="0" w:lastRow="0" w:firstColumn="0" w:lastColumn="0" w:noHBand="0" w:noVBand="1"/>
        </w:tblPrEx>
        <w:trPr>
          <w:trHeight w:val="300"/>
        </w:trPr>
        <w:tc>
          <w:tcPr>
            <w:tcW w:w="995" w:type="dxa"/>
          </w:tcPr>
          <w:p w14:paraId="394AFC6A" w14:textId="4EE966A7" w:rsidR="00420959" w:rsidRDefault="00420959" w:rsidP="00420959">
            <w:pPr>
              <w:jc w:val="center"/>
              <w:rPr>
                <w:b/>
                <w:bCs/>
                <w:sz w:val="18"/>
                <w:szCs w:val="18"/>
              </w:rPr>
            </w:pPr>
            <w:r>
              <w:rPr>
                <w:b/>
                <w:bCs/>
                <w:sz w:val="18"/>
                <w:szCs w:val="18"/>
              </w:rPr>
              <w:t>Inspection #</w:t>
            </w:r>
          </w:p>
        </w:tc>
        <w:tc>
          <w:tcPr>
            <w:tcW w:w="1200" w:type="dxa"/>
            <w:gridSpan w:val="2"/>
          </w:tcPr>
          <w:p w14:paraId="77F9E5F1" w14:textId="4565F552" w:rsidR="00420959" w:rsidRDefault="00420959" w:rsidP="00420959">
            <w:pPr>
              <w:spacing w:line="259" w:lineRule="auto"/>
              <w:jc w:val="center"/>
              <w:rPr>
                <w:b/>
                <w:bCs/>
                <w:color w:val="000000" w:themeColor="text1"/>
                <w:sz w:val="18"/>
                <w:szCs w:val="18"/>
              </w:rPr>
            </w:pPr>
            <w:r>
              <w:rPr>
                <w:b/>
                <w:bCs/>
                <w:color w:val="000000" w:themeColor="text1"/>
                <w:sz w:val="18"/>
                <w:szCs w:val="18"/>
              </w:rPr>
              <w:t>Date</w:t>
            </w:r>
          </w:p>
        </w:tc>
        <w:tc>
          <w:tcPr>
            <w:tcW w:w="680" w:type="dxa"/>
          </w:tcPr>
          <w:p w14:paraId="59031AA4" w14:textId="449468A2" w:rsidR="00420959" w:rsidRDefault="00420959" w:rsidP="00420959">
            <w:pPr>
              <w:jc w:val="center"/>
              <w:rPr>
                <w:b/>
                <w:bCs/>
                <w:sz w:val="18"/>
                <w:szCs w:val="18"/>
              </w:rPr>
            </w:pPr>
            <w:proofErr w:type="spellStart"/>
            <w:r w:rsidRPr="5A113B95">
              <w:rPr>
                <w:b/>
                <w:bCs/>
                <w:color w:val="000000" w:themeColor="text1"/>
                <w:sz w:val="18"/>
                <w:szCs w:val="18"/>
              </w:rPr>
              <w:t>Precip</w:t>
            </w:r>
            <w:proofErr w:type="spellEnd"/>
            <w:r w:rsidRPr="5A113B95">
              <w:rPr>
                <w:b/>
                <w:bCs/>
                <w:color w:val="000000" w:themeColor="text1"/>
                <w:sz w:val="18"/>
                <w:szCs w:val="18"/>
              </w:rPr>
              <w:t>. (mm)</w:t>
            </w:r>
          </w:p>
        </w:tc>
        <w:tc>
          <w:tcPr>
            <w:tcW w:w="1438" w:type="dxa"/>
          </w:tcPr>
          <w:p w14:paraId="2AA0C1B8" w14:textId="77777777" w:rsidR="001B56A7" w:rsidRDefault="001B56A7" w:rsidP="00420959">
            <w:pPr>
              <w:jc w:val="center"/>
              <w:rPr>
                <w:b/>
                <w:bCs/>
                <w:sz w:val="18"/>
                <w:szCs w:val="18"/>
              </w:rPr>
            </w:pPr>
            <w:r>
              <w:rPr>
                <w:b/>
                <w:bCs/>
                <w:sz w:val="18"/>
                <w:szCs w:val="18"/>
              </w:rPr>
              <w:t>Discharge</w:t>
            </w:r>
          </w:p>
          <w:p w14:paraId="7C8DB5EB" w14:textId="799029CE" w:rsidR="00420959" w:rsidRDefault="00420959" w:rsidP="00420959">
            <w:pPr>
              <w:jc w:val="center"/>
              <w:rPr>
                <w:b/>
                <w:bCs/>
                <w:sz w:val="18"/>
                <w:szCs w:val="18"/>
              </w:rPr>
            </w:pPr>
            <w:r w:rsidRPr="5A113B95">
              <w:rPr>
                <w:b/>
                <w:bCs/>
                <w:sz w:val="18"/>
                <w:szCs w:val="18"/>
              </w:rPr>
              <w:t>Turbidity (NTU)</w:t>
            </w:r>
          </w:p>
        </w:tc>
        <w:tc>
          <w:tcPr>
            <w:tcW w:w="947" w:type="dxa"/>
            <w:gridSpan w:val="2"/>
          </w:tcPr>
          <w:p w14:paraId="06B307DE" w14:textId="77777777" w:rsidR="001B56A7" w:rsidRDefault="001B56A7" w:rsidP="00420959">
            <w:pPr>
              <w:jc w:val="center"/>
              <w:rPr>
                <w:b/>
                <w:bCs/>
                <w:sz w:val="18"/>
                <w:szCs w:val="18"/>
              </w:rPr>
            </w:pPr>
            <w:r>
              <w:rPr>
                <w:b/>
                <w:bCs/>
                <w:sz w:val="18"/>
                <w:szCs w:val="18"/>
              </w:rPr>
              <w:t>Discharge</w:t>
            </w:r>
          </w:p>
          <w:p w14:paraId="57EE849B" w14:textId="58BA85FC" w:rsidR="00420959" w:rsidRDefault="00420959" w:rsidP="00420959">
            <w:pPr>
              <w:jc w:val="center"/>
              <w:rPr>
                <w:b/>
                <w:bCs/>
                <w:sz w:val="18"/>
                <w:szCs w:val="18"/>
              </w:rPr>
            </w:pPr>
            <w:r w:rsidRPr="5A113B95">
              <w:rPr>
                <w:b/>
                <w:bCs/>
                <w:sz w:val="18"/>
                <w:szCs w:val="18"/>
              </w:rPr>
              <w:t>pH</w:t>
            </w:r>
          </w:p>
        </w:tc>
        <w:tc>
          <w:tcPr>
            <w:tcW w:w="1151" w:type="dxa"/>
            <w:gridSpan w:val="2"/>
          </w:tcPr>
          <w:p w14:paraId="49D93416" w14:textId="77777777" w:rsidR="001B56A7" w:rsidRDefault="001B56A7" w:rsidP="00420959">
            <w:pPr>
              <w:jc w:val="center"/>
              <w:rPr>
                <w:b/>
                <w:bCs/>
                <w:sz w:val="18"/>
                <w:szCs w:val="18"/>
              </w:rPr>
            </w:pPr>
            <w:r>
              <w:rPr>
                <w:b/>
                <w:bCs/>
                <w:sz w:val="18"/>
                <w:szCs w:val="18"/>
              </w:rPr>
              <w:t xml:space="preserve">Discharge </w:t>
            </w:r>
          </w:p>
          <w:p w14:paraId="41814D4E" w14:textId="6390ECCC" w:rsidR="00420959" w:rsidRDefault="00420959" w:rsidP="00420959">
            <w:pPr>
              <w:jc w:val="center"/>
              <w:rPr>
                <w:b/>
                <w:bCs/>
                <w:sz w:val="18"/>
                <w:szCs w:val="18"/>
              </w:rPr>
            </w:pPr>
            <w:r w:rsidRPr="5A113B95">
              <w:rPr>
                <w:b/>
                <w:bCs/>
                <w:sz w:val="18"/>
                <w:szCs w:val="18"/>
              </w:rPr>
              <w:t>Temp (C</w:t>
            </w:r>
            <w:r w:rsidRPr="5A113B95">
              <w:rPr>
                <w:b/>
                <w:bCs/>
                <w:sz w:val="18"/>
                <w:szCs w:val="18"/>
                <w:vertAlign w:val="superscript"/>
              </w:rPr>
              <w:t>o</w:t>
            </w:r>
            <w:r w:rsidRPr="5A113B95">
              <w:rPr>
                <w:b/>
                <w:bCs/>
                <w:sz w:val="18"/>
                <w:szCs w:val="18"/>
              </w:rPr>
              <w:t>)</w:t>
            </w:r>
          </w:p>
        </w:tc>
        <w:tc>
          <w:tcPr>
            <w:tcW w:w="3086" w:type="dxa"/>
            <w:gridSpan w:val="4"/>
          </w:tcPr>
          <w:p w14:paraId="36A79B10" w14:textId="77777777" w:rsidR="00420959" w:rsidRDefault="00420959" w:rsidP="00420959">
            <w:pPr>
              <w:jc w:val="center"/>
              <w:rPr>
                <w:b/>
                <w:bCs/>
                <w:sz w:val="18"/>
                <w:szCs w:val="18"/>
              </w:rPr>
            </w:pPr>
            <w:r>
              <w:rPr>
                <w:b/>
                <w:bCs/>
                <w:sz w:val="18"/>
                <w:szCs w:val="18"/>
              </w:rPr>
              <w:t>Lab Sampling Required? Y/N</w:t>
            </w:r>
          </w:p>
          <w:p w14:paraId="195F13DA" w14:textId="78D891C6" w:rsidR="001B56A7" w:rsidRDefault="001B56A7" w:rsidP="00420959">
            <w:pPr>
              <w:jc w:val="center"/>
              <w:rPr>
                <w:b/>
                <w:bCs/>
                <w:sz w:val="18"/>
                <w:szCs w:val="18"/>
              </w:rPr>
            </w:pPr>
            <w:r>
              <w:rPr>
                <w:b/>
                <w:bCs/>
                <w:sz w:val="18"/>
                <w:szCs w:val="18"/>
              </w:rPr>
              <w:t>If yes, include name of lab.</w:t>
            </w:r>
          </w:p>
        </w:tc>
      </w:tr>
      <w:tr w:rsidR="001B56A7" w14:paraId="64450AA5" w14:textId="77777777" w:rsidTr="001B56A7">
        <w:tblPrEx>
          <w:tblLook w:val="0400" w:firstRow="0" w:lastRow="0" w:firstColumn="0" w:lastColumn="0" w:noHBand="0" w:noVBand="1"/>
        </w:tblPrEx>
        <w:trPr>
          <w:trHeight w:val="300"/>
        </w:trPr>
        <w:tc>
          <w:tcPr>
            <w:tcW w:w="995" w:type="dxa"/>
          </w:tcPr>
          <w:p w14:paraId="1DDE67C5" w14:textId="77777777" w:rsidR="00420959" w:rsidRDefault="00420959" w:rsidP="00420959">
            <w:pPr>
              <w:jc w:val="center"/>
              <w:rPr>
                <w:b/>
                <w:bCs/>
                <w:sz w:val="18"/>
                <w:szCs w:val="18"/>
              </w:rPr>
            </w:pPr>
          </w:p>
        </w:tc>
        <w:tc>
          <w:tcPr>
            <w:tcW w:w="1200" w:type="dxa"/>
            <w:gridSpan w:val="2"/>
          </w:tcPr>
          <w:p w14:paraId="783FAEC1" w14:textId="77777777" w:rsidR="00420959" w:rsidRDefault="00420959" w:rsidP="00420959">
            <w:pPr>
              <w:jc w:val="center"/>
              <w:rPr>
                <w:b/>
                <w:bCs/>
                <w:color w:val="000000" w:themeColor="text1"/>
                <w:sz w:val="18"/>
                <w:szCs w:val="18"/>
              </w:rPr>
            </w:pPr>
          </w:p>
        </w:tc>
        <w:tc>
          <w:tcPr>
            <w:tcW w:w="680" w:type="dxa"/>
          </w:tcPr>
          <w:p w14:paraId="3E20192D" w14:textId="77777777" w:rsidR="00420959" w:rsidRPr="5A113B95" w:rsidRDefault="00420959" w:rsidP="00420959">
            <w:pPr>
              <w:jc w:val="center"/>
              <w:rPr>
                <w:b/>
                <w:bCs/>
                <w:color w:val="000000" w:themeColor="text1"/>
                <w:sz w:val="18"/>
                <w:szCs w:val="18"/>
              </w:rPr>
            </w:pPr>
          </w:p>
        </w:tc>
        <w:tc>
          <w:tcPr>
            <w:tcW w:w="1438" w:type="dxa"/>
          </w:tcPr>
          <w:p w14:paraId="70729EF3" w14:textId="77777777" w:rsidR="00420959" w:rsidRPr="5A113B95" w:rsidRDefault="00420959" w:rsidP="00420959">
            <w:pPr>
              <w:jc w:val="center"/>
              <w:rPr>
                <w:b/>
                <w:bCs/>
                <w:sz w:val="18"/>
                <w:szCs w:val="18"/>
              </w:rPr>
            </w:pPr>
          </w:p>
        </w:tc>
        <w:tc>
          <w:tcPr>
            <w:tcW w:w="947" w:type="dxa"/>
            <w:gridSpan w:val="2"/>
          </w:tcPr>
          <w:p w14:paraId="7848B4AE" w14:textId="77777777" w:rsidR="00420959" w:rsidRPr="5A113B95" w:rsidRDefault="00420959" w:rsidP="00420959">
            <w:pPr>
              <w:jc w:val="center"/>
              <w:rPr>
                <w:b/>
                <w:bCs/>
                <w:sz w:val="18"/>
                <w:szCs w:val="18"/>
              </w:rPr>
            </w:pPr>
          </w:p>
        </w:tc>
        <w:tc>
          <w:tcPr>
            <w:tcW w:w="1151" w:type="dxa"/>
            <w:gridSpan w:val="2"/>
          </w:tcPr>
          <w:p w14:paraId="18486057" w14:textId="77777777" w:rsidR="00420959" w:rsidRPr="5A113B95" w:rsidRDefault="00420959" w:rsidP="00420959">
            <w:pPr>
              <w:jc w:val="center"/>
              <w:rPr>
                <w:b/>
                <w:bCs/>
                <w:sz w:val="18"/>
                <w:szCs w:val="18"/>
              </w:rPr>
            </w:pPr>
          </w:p>
        </w:tc>
        <w:tc>
          <w:tcPr>
            <w:tcW w:w="3086" w:type="dxa"/>
            <w:gridSpan w:val="4"/>
          </w:tcPr>
          <w:p w14:paraId="2BA49717" w14:textId="77777777" w:rsidR="00420959" w:rsidRDefault="00420959" w:rsidP="00420959">
            <w:pPr>
              <w:jc w:val="center"/>
              <w:rPr>
                <w:b/>
                <w:bCs/>
                <w:sz w:val="18"/>
                <w:szCs w:val="18"/>
              </w:rPr>
            </w:pPr>
          </w:p>
        </w:tc>
      </w:tr>
      <w:tr w:rsidR="001B56A7" w14:paraId="5D0C6485" w14:textId="77777777" w:rsidTr="001B56A7">
        <w:tblPrEx>
          <w:tblLook w:val="0400" w:firstRow="0" w:lastRow="0" w:firstColumn="0" w:lastColumn="0" w:noHBand="0" w:noVBand="1"/>
        </w:tblPrEx>
        <w:trPr>
          <w:trHeight w:val="300"/>
        </w:trPr>
        <w:tc>
          <w:tcPr>
            <w:tcW w:w="995" w:type="dxa"/>
          </w:tcPr>
          <w:p w14:paraId="4FF1ABF1" w14:textId="77777777" w:rsidR="00420959" w:rsidRDefault="00420959" w:rsidP="00420959">
            <w:pPr>
              <w:jc w:val="center"/>
              <w:rPr>
                <w:b/>
                <w:bCs/>
                <w:sz w:val="18"/>
                <w:szCs w:val="18"/>
              </w:rPr>
            </w:pPr>
          </w:p>
        </w:tc>
        <w:tc>
          <w:tcPr>
            <w:tcW w:w="1200" w:type="dxa"/>
            <w:gridSpan w:val="2"/>
          </w:tcPr>
          <w:p w14:paraId="055E0D07" w14:textId="77777777" w:rsidR="00420959" w:rsidRDefault="00420959" w:rsidP="00420959">
            <w:pPr>
              <w:jc w:val="center"/>
              <w:rPr>
                <w:b/>
                <w:bCs/>
                <w:color w:val="000000" w:themeColor="text1"/>
                <w:sz w:val="18"/>
                <w:szCs w:val="18"/>
              </w:rPr>
            </w:pPr>
          </w:p>
        </w:tc>
        <w:tc>
          <w:tcPr>
            <w:tcW w:w="680" w:type="dxa"/>
          </w:tcPr>
          <w:p w14:paraId="04267C2B" w14:textId="77777777" w:rsidR="00420959" w:rsidRPr="5A113B95" w:rsidRDefault="00420959" w:rsidP="00420959">
            <w:pPr>
              <w:jc w:val="center"/>
              <w:rPr>
                <w:b/>
                <w:bCs/>
                <w:color w:val="000000" w:themeColor="text1"/>
                <w:sz w:val="18"/>
                <w:szCs w:val="18"/>
              </w:rPr>
            </w:pPr>
          </w:p>
        </w:tc>
        <w:tc>
          <w:tcPr>
            <w:tcW w:w="1438" w:type="dxa"/>
          </w:tcPr>
          <w:p w14:paraId="5376410E" w14:textId="77777777" w:rsidR="00420959" w:rsidRPr="5A113B95" w:rsidRDefault="00420959" w:rsidP="00420959">
            <w:pPr>
              <w:jc w:val="center"/>
              <w:rPr>
                <w:b/>
                <w:bCs/>
                <w:sz w:val="18"/>
                <w:szCs w:val="18"/>
              </w:rPr>
            </w:pPr>
          </w:p>
        </w:tc>
        <w:tc>
          <w:tcPr>
            <w:tcW w:w="947" w:type="dxa"/>
            <w:gridSpan w:val="2"/>
          </w:tcPr>
          <w:p w14:paraId="7AAAA234" w14:textId="77777777" w:rsidR="00420959" w:rsidRPr="5A113B95" w:rsidRDefault="00420959" w:rsidP="00420959">
            <w:pPr>
              <w:jc w:val="center"/>
              <w:rPr>
                <w:b/>
                <w:bCs/>
                <w:sz w:val="18"/>
                <w:szCs w:val="18"/>
              </w:rPr>
            </w:pPr>
          </w:p>
        </w:tc>
        <w:tc>
          <w:tcPr>
            <w:tcW w:w="1151" w:type="dxa"/>
            <w:gridSpan w:val="2"/>
          </w:tcPr>
          <w:p w14:paraId="7F1DA936" w14:textId="77777777" w:rsidR="00420959" w:rsidRPr="5A113B95" w:rsidRDefault="00420959" w:rsidP="00420959">
            <w:pPr>
              <w:jc w:val="center"/>
              <w:rPr>
                <w:b/>
                <w:bCs/>
                <w:sz w:val="18"/>
                <w:szCs w:val="18"/>
              </w:rPr>
            </w:pPr>
          </w:p>
        </w:tc>
        <w:tc>
          <w:tcPr>
            <w:tcW w:w="3086" w:type="dxa"/>
            <w:gridSpan w:val="4"/>
          </w:tcPr>
          <w:p w14:paraId="2FF1746E" w14:textId="77777777" w:rsidR="00420959" w:rsidRDefault="00420959" w:rsidP="00420959">
            <w:pPr>
              <w:jc w:val="center"/>
              <w:rPr>
                <w:b/>
                <w:bCs/>
                <w:sz w:val="18"/>
                <w:szCs w:val="18"/>
              </w:rPr>
            </w:pPr>
          </w:p>
        </w:tc>
      </w:tr>
      <w:tr w:rsidR="001B56A7" w14:paraId="58D5416E" w14:textId="77777777" w:rsidTr="001B56A7">
        <w:tblPrEx>
          <w:tblLook w:val="0400" w:firstRow="0" w:lastRow="0" w:firstColumn="0" w:lastColumn="0" w:noHBand="0" w:noVBand="1"/>
        </w:tblPrEx>
        <w:trPr>
          <w:trHeight w:val="300"/>
        </w:trPr>
        <w:tc>
          <w:tcPr>
            <w:tcW w:w="995" w:type="dxa"/>
          </w:tcPr>
          <w:p w14:paraId="1417E2A6" w14:textId="77777777" w:rsidR="00420959" w:rsidRDefault="00420959" w:rsidP="00420959">
            <w:pPr>
              <w:jc w:val="center"/>
              <w:rPr>
                <w:b/>
                <w:bCs/>
                <w:sz w:val="18"/>
                <w:szCs w:val="18"/>
              </w:rPr>
            </w:pPr>
          </w:p>
        </w:tc>
        <w:tc>
          <w:tcPr>
            <w:tcW w:w="1200" w:type="dxa"/>
            <w:gridSpan w:val="2"/>
          </w:tcPr>
          <w:p w14:paraId="735EB678" w14:textId="77777777" w:rsidR="00420959" w:rsidRDefault="00420959" w:rsidP="00420959">
            <w:pPr>
              <w:jc w:val="center"/>
              <w:rPr>
                <w:b/>
                <w:bCs/>
                <w:color w:val="000000" w:themeColor="text1"/>
                <w:sz w:val="18"/>
                <w:szCs w:val="18"/>
              </w:rPr>
            </w:pPr>
          </w:p>
        </w:tc>
        <w:tc>
          <w:tcPr>
            <w:tcW w:w="680" w:type="dxa"/>
          </w:tcPr>
          <w:p w14:paraId="138B1454" w14:textId="77777777" w:rsidR="00420959" w:rsidRPr="5A113B95" w:rsidRDefault="00420959" w:rsidP="00420959">
            <w:pPr>
              <w:jc w:val="center"/>
              <w:rPr>
                <w:b/>
                <w:bCs/>
                <w:color w:val="000000" w:themeColor="text1"/>
                <w:sz w:val="18"/>
                <w:szCs w:val="18"/>
              </w:rPr>
            </w:pPr>
          </w:p>
        </w:tc>
        <w:tc>
          <w:tcPr>
            <w:tcW w:w="1438" w:type="dxa"/>
          </w:tcPr>
          <w:p w14:paraId="5997A25F" w14:textId="77777777" w:rsidR="00420959" w:rsidRPr="5A113B95" w:rsidRDefault="00420959" w:rsidP="00420959">
            <w:pPr>
              <w:jc w:val="center"/>
              <w:rPr>
                <w:b/>
                <w:bCs/>
                <w:sz w:val="18"/>
                <w:szCs w:val="18"/>
              </w:rPr>
            </w:pPr>
          </w:p>
        </w:tc>
        <w:tc>
          <w:tcPr>
            <w:tcW w:w="947" w:type="dxa"/>
            <w:gridSpan w:val="2"/>
          </w:tcPr>
          <w:p w14:paraId="293CF7C5" w14:textId="77777777" w:rsidR="00420959" w:rsidRPr="5A113B95" w:rsidRDefault="00420959" w:rsidP="00420959">
            <w:pPr>
              <w:jc w:val="center"/>
              <w:rPr>
                <w:b/>
                <w:bCs/>
                <w:sz w:val="18"/>
                <w:szCs w:val="18"/>
              </w:rPr>
            </w:pPr>
          </w:p>
        </w:tc>
        <w:tc>
          <w:tcPr>
            <w:tcW w:w="1151" w:type="dxa"/>
            <w:gridSpan w:val="2"/>
          </w:tcPr>
          <w:p w14:paraId="22FA1191" w14:textId="77777777" w:rsidR="00420959" w:rsidRPr="5A113B95" w:rsidRDefault="00420959" w:rsidP="00420959">
            <w:pPr>
              <w:jc w:val="center"/>
              <w:rPr>
                <w:b/>
                <w:bCs/>
                <w:sz w:val="18"/>
                <w:szCs w:val="18"/>
              </w:rPr>
            </w:pPr>
          </w:p>
        </w:tc>
        <w:tc>
          <w:tcPr>
            <w:tcW w:w="3086" w:type="dxa"/>
            <w:gridSpan w:val="4"/>
          </w:tcPr>
          <w:p w14:paraId="6E80A8B6" w14:textId="77777777" w:rsidR="00420959" w:rsidRDefault="00420959" w:rsidP="00420959">
            <w:pPr>
              <w:jc w:val="center"/>
              <w:rPr>
                <w:b/>
                <w:bCs/>
                <w:sz w:val="18"/>
                <w:szCs w:val="18"/>
              </w:rPr>
            </w:pPr>
          </w:p>
        </w:tc>
      </w:tr>
      <w:tr w:rsidR="001B56A7" w14:paraId="118A7D2D" w14:textId="77777777" w:rsidTr="001B56A7">
        <w:tblPrEx>
          <w:tblLook w:val="0400" w:firstRow="0" w:lastRow="0" w:firstColumn="0" w:lastColumn="0" w:noHBand="0" w:noVBand="1"/>
        </w:tblPrEx>
        <w:trPr>
          <w:trHeight w:val="300"/>
        </w:trPr>
        <w:tc>
          <w:tcPr>
            <w:tcW w:w="995" w:type="dxa"/>
          </w:tcPr>
          <w:p w14:paraId="3E11646E" w14:textId="77777777" w:rsidR="00420959" w:rsidRDefault="00420959" w:rsidP="00420959">
            <w:pPr>
              <w:jc w:val="center"/>
              <w:rPr>
                <w:b/>
                <w:bCs/>
                <w:sz w:val="18"/>
                <w:szCs w:val="18"/>
              </w:rPr>
            </w:pPr>
          </w:p>
        </w:tc>
        <w:tc>
          <w:tcPr>
            <w:tcW w:w="1200" w:type="dxa"/>
            <w:gridSpan w:val="2"/>
          </w:tcPr>
          <w:p w14:paraId="3C46B185" w14:textId="77777777" w:rsidR="00420959" w:rsidRDefault="00420959" w:rsidP="00420959">
            <w:pPr>
              <w:jc w:val="center"/>
              <w:rPr>
                <w:b/>
                <w:bCs/>
                <w:color w:val="000000" w:themeColor="text1"/>
                <w:sz w:val="18"/>
                <w:szCs w:val="18"/>
              </w:rPr>
            </w:pPr>
          </w:p>
        </w:tc>
        <w:tc>
          <w:tcPr>
            <w:tcW w:w="680" w:type="dxa"/>
          </w:tcPr>
          <w:p w14:paraId="7F1501D2" w14:textId="77777777" w:rsidR="00420959" w:rsidRPr="5A113B95" w:rsidRDefault="00420959" w:rsidP="00420959">
            <w:pPr>
              <w:jc w:val="center"/>
              <w:rPr>
                <w:b/>
                <w:bCs/>
                <w:color w:val="000000" w:themeColor="text1"/>
                <w:sz w:val="18"/>
                <w:szCs w:val="18"/>
              </w:rPr>
            </w:pPr>
          </w:p>
        </w:tc>
        <w:tc>
          <w:tcPr>
            <w:tcW w:w="1438" w:type="dxa"/>
          </w:tcPr>
          <w:p w14:paraId="63F3D291" w14:textId="77777777" w:rsidR="00420959" w:rsidRPr="5A113B95" w:rsidRDefault="00420959" w:rsidP="00420959">
            <w:pPr>
              <w:jc w:val="center"/>
              <w:rPr>
                <w:b/>
                <w:bCs/>
                <w:sz w:val="18"/>
                <w:szCs w:val="18"/>
              </w:rPr>
            </w:pPr>
          </w:p>
        </w:tc>
        <w:tc>
          <w:tcPr>
            <w:tcW w:w="947" w:type="dxa"/>
            <w:gridSpan w:val="2"/>
          </w:tcPr>
          <w:p w14:paraId="1BE1F97E" w14:textId="77777777" w:rsidR="00420959" w:rsidRPr="5A113B95" w:rsidRDefault="00420959" w:rsidP="00420959">
            <w:pPr>
              <w:jc w:val="center"/>
              <w:rPr>
                <w:b/>
                <w:bCs/>
                <w:sz w:val="18"/>
                <w:szCs w:val="18"/>
              </w:rPr>
            </w:pPr>
          </w:p>
        </w:tc>
        <w:tc>
          <w:tcPr>
            <w:tcW w:w="1151" w:type="dxa"/>
            <w:gridSpan w:val="2"/>
          </w:tcPr>
          <w:p w14:paraId="472D1111" w14:textId="77777777" w:rsidR="00420959" w:rsidRPr="5A113B95" w:rsidRDefault="00420959" w:rsidP="00420959">
            <w:pPr>
              <w:jc w:val="center"/>
              <w:rPr>
                <w:b/>
                <w:bCs/>
                <w:sz w:val="18"/>
                <w:szCs w:val="18"/>
              </w:rPr>
            </w:pPr>
          </w:p>
        </w:tc>
        <w:tc>
          <w:tcPr>
            <w:tcW w:w="3086" w:type="dxa"/>
            <w:gridSpan w:val="4"/>
          </w:tcPr>
          <w:p w14:paraId="26F49F28" w14:textId="77777777" w:rsidR="00420959" w:rsidRDefault="00420959" w:rsidP="00420959">
            <w:pPr>
              <w:jc w:val="center"/>
              <w:rPr>
                <w:b/>
                <w:bCs/>
                <w:sz w:val="18"/>
                <w:szCs w:val="18"/>
              </w:rPr>
            </w:pPr>
          </w:p>
        </w:tc>
      </w:tr>
      <w:tr w:rsidR="001B56A7" w14:paraId="19086915" w14:textId="77777777" w:rsidTr="001B56A7">
        <w:tblPrEx>
          <w:tblLook w:val="0400" w:firstRow="0" w:lastRow="0" w:firstColumn="0" w:lastColumn="0" w:noHBand="0" w:noVBand="1"/>
        </w:tblPrEx>
        <w:trPr>
          <w:trHeight w:val="300"/>
        </w:trPr>
        <w:tc>
          <w:tcPr>
            <w:tcW w:w="995" w:type="dxa"/>
          </w:tcPr>
          <w:p w14:paraId="1ECFEEF9" w14:textId="77777777" w:rsidR="00420959" w:rsidRDefault="00420959" w:rsidP="00420959">
            <w:pPr>
              <w:jc w:val="center"/>
              <w:rPr>
                <w:b/>
                <w:bCs/>
                <w:sz w:val="18"/>
                <w:szCs w:val="18"/>
              </w:rPr>
            </w:pPr>
          </w:p>
        </w:tc>
        <w:tc>
          <w:tcPr>
            <w:tcW w:w="1200" w:type="dxa"/>
            <w:gridSpan w:val="2"/>
          </w:tcPr>
          <w:p w14:paraId="2A0F7E0E" w14:textId="77777777" w:rsidR="00420959" w:rsidRDefault="00420959" w:rsidP="00420959">
            <w:pPr>
              <w:jc w:val="center"/>
              <w:rPr>
                <w:b/>
                <w:bCs/>
                <w:color w:val="000000" w:themeColor="text1"/>
                <w:sz w:val="18"/>
                <w:szCs w:val="18"/>
              </w:rPr>
            </w:pPr>
          </w:p>
        </w:tc>
        <w:tc>
          <w:tcPr>
            <w:tcW w:w="680" w:type="dxa"/>
          </w:tcPr>
          <w:p w14:paraId="2F63B062" w14:textId="77777777" w:rsidR="00420959" w:rsidRPr="5A113B95" w:rsidRDefault="00420959" w:rsidP="00420959">
            <w:pPr>
              <w:jc w:val="center"/>
              <w:rPr>
                <w:b/>
                <w:bCs/>
                <w:color w:val="000000" w:themeColor="text1"/>
                <w:sz w:val="18"/>
                <w:szCs w:val="18"/>
              </w:rPr>
            </w:pPr>
          </w:p>
        </w:tc>
        <w:tc>
          <w:tcPr>
            <w:tcW w:w="1438" w:type="dxa"/>
          </w:tcPr>
          <w:p w14:paraId="1E727C84" w14:textId="77777777" w:rsidR="00420959" w:rsidRPr="5A113B95" w:rsidRDefault="00420959" w:rsidP="00420959">
            <w:pPr>
              <w:jc w:val="center"/>
              <w:rPr>
                <w:b/>
                <w:bCs/>
                <w:sz w:val="18"/>
                <w:szCs w:val="18"/>
              </w:rPr>
            </w:pPr>
          </w:p>
        </w:tc>
        <w:tc>
          <w:tcPr>
            <w:tcW w:w="947" w:type="dxa"/>
            <w:gridSpan w:val="2"/>
          </w:tcPr>
          <w:p w14:paraId="291F906C" w14:textId="77777777" w:rsidR="00420959" w:rsidRPr="5A113B95" w:rsidRDefault="00420959" w:rsidP="00420959">
            <w:pPr>
              <w:jc w:val="center"/>
              <w:rPr>
                <w:b/>
                <w:bCs/>
                <w:sz w:val="18"/>
                <w:szCs w:val="18"/>
              </w:rPr>
            </w:pPr>
          </w:p>
        </w:tc>
        <w:tc>
          <w:tcPr>
            <w:tcW w:w="1151" w:type="dxa"/>
            <w:gridSpan w:val="2"/>
          </w:tcPr>
          <w:p w14:paraId="3AF4491D" w14:textId="77777777" w:rsidR="00420959" w:rsidRPr="5A113B95" w:rsidRDefault="00420959" w:rsidP="00420959">
            <w:pPr>
              <w:jc w:val="center"/>
              <w:rPr>
                <w:b/>
                <w:bCs/>
                <w:sz w:val="18"/>
                <w:szCs w:val="18"/>
              </w:rPr>
            </w:pPr>
          </w:p>
        </w:tc>
        <w:tc>
          <w:tcPr>
            <w:tcW w:w="3086" w:type="dxa"/>
            <w:gridSpan w:val="4"/>
          </w:tcPr>
          <w:p w14:paraId="48A5BB1F" w14:textId="77777777" w:rsidR="00420959" w:rsidRDefault="00420959" w:rsidP="00420959">
            <w:pPr>
              <w:jc w:val="center"/>
              <w:rPr>
                <w:b/>
                <w:bCs/>
                <w:sz w:val="18"/>
                <w:szCs w:val="18"/>
              </w:rPr>
            </w:pPr>
          </w:p>
        </w:tc>
      </w:tr>
      <w:tr w:rsidR="001B56A7" w14:paraId="71EE6055" w14:textId="77777777" w:rsidTr="001B56A7">
        <w:tblPrEx>
          <w:tblLook w:val="0400" w:firstRow="0" w:lastRow="0" w:firstColumn="0" w:lastColumn="0" w:noHBand="0" w:noVBand="1"/>
        </w:tblPrEx>
        <w:trPr>
          <w:trHeight w:val="300"/>
        </w:trPr>
        <w:tc>
          <w:tcPr>
            <w:tcW w:w="995" w:type="dxa"/>
          </w:tcPr>
          <w:p w14:paraId="0682D588" w14:textId="77777777" w:rsidR="00420959" w:rsidRDefault="00420959" w:rsidP="00420959">
            <w:pPr>
              <w:jc w:val="center"/>
              <w:rPr>
                <w:b/>
                <w:bCs/>
                <w:sz w:val="18"/>
                <w:szCs w:val="18"/>
              </w:rPr>
            </w:pPr>
          </w:p>
        </w:tc>
        <w:tc>
          <w:tcPr>
            <w:tcW w:w="1200" w:type="dxa"/>
            <w:gridSpan w:val="2"/>
          </w:tcPr>
          <w:p w14:paraId="644668B1" w14:textId="77777777" w:rsidR="00420959" w:rsidRDefault="00420959" w:rsidP="00420959">
            <w:pPr>
              <w:jc w:val="center"/>
              <w:rPr>
                <w:b/>
                <w:bCs/>
                <w:color w:val="000000" w:themeColor="text1"/>
                <w:sz w:val="18"/>
                <w:szCs w:val="18"/>
              </w:rPr>
            </w:pPr>
          </w:p>
        </w:tc>
        <w:tc>
          <w:tcPr>
            <w:tcW w:w="680" w:type="dxa"/>
          </w:tcPr>
          <w:p w14:paraId="7C2B4788" w14:textId="77777777" w:rsidR="00420959" w:rsidRPr="5A113B95" w:rsidRDefault="00420959" w:rsidP="00420959">
            <w:pPr>
              <w:jc w:val="center"/>
              <w:rPr>
                <w:b/>
                <w:bCs/>
                <w:color w:val="000000" w:themeColor="text1"/>
                <w:sz w:val="18"/>
                <w:szCs w:val="18"/>
              </w:rPr>
            </w:pPr>
          </w:p>
        </w:tc>
        <w:tc>
          <w:tcPr>
            <w:tcW w:w="1438" w:type="dxa"/>
          </w:tcPr>
          <w:p w14:paraId="23642891" w14:textId="77777777" w:rsidR="00420959" w:rsidRPr="5A113B95" w:rsidRDefault="00420959" w:rsidP="00420959">
            <w:pPr>
              <w:jc w:val="center"/>
              <w:rPr>
                <w:b/>
                <w:bCs/>
                <w:sz w:val="18"/>
                <w:szCs w:val="18"/>
              </w:rPr>
            </w:pPr>
          </w:p>
        </w:tc>
        <w:tc>
          <w:tcPr>
            <w:tcW w:w="947" w:type="dxa"/>
            <w:gridSpan w:val="2"/>
          </w:tcPr>
          <w:p w14:paraId="5474F567" w14:textId="77777777" w:rsidR="00420959" w:rsidRPr="5A113B95" w:rsidRDefault="00420959" w:rsidP="00420959">
            <w:pPr>
              <w:jc w:val="center"/>
              <w:rPr>
                <w:b/>
                <w:bCs/>
                <w:sz w:val="18"/>
                <w:szCs w:val="18"/>
              </w:rPr>
            </w:pPr>
          </w:p>
        </w:tc>
        <w:tc>
          <w:tcPr>
            <w:tcW w:w="1151" w:type="dxa"/>
            <w:gridSpan w:val="2"/>
          </w:tcPr>
          <w:p w14:paraId="25F74923" w14:textId="77777777" w:rsidR="00420959" w:rsidRPr="5A113B95" w:rsidRDefault="00420959" w:rsidP="00420959">
            <w:pPr>
              <w:jc w:val="center"/>
              <w:rPr>
                <w:b/>
                <w:bCs/>
                <w:sz w:val="18"/>
                <w:szCs w:val="18"/>
              </w:rPr>
            </w:pPr>
          </w:p>
        </w:tc>
        <w:tc>
          <w:tcPr>
            <w:tcW w:w="3086" w:type="dxa"/>
            <w:gridSpan w:val="4"/>
          </w:tcPr>
          <w:p w14:paraId="1ABD7997" w14:textId="77777777" w:rsidR="00420959" w:rsidRDefault="00420959" w:rsidP="00420959">
            <w:pPr>
              <w:jc w:val="center"/>
              <w:rPr>
                <w:b/>
                <w:bCs/>
                <w:sz w:val="18"/>
                <w:szCs w:val="18"/>
              </w:rPr>
            </w:pPr>
          </w:p>
        </w:tc>
      </w:tr>
      <w:tr w:rsidR="001B56A7" w14:paraId="59C22246" w14:textId="77777777" w:rsidTr="001B56A7">
        <w:tblPrEx>
          <w:tblLook w:val="0400" w:firstRow="0" w:lastRow="0" w:firstColumn="0" w:lastColumn="0" w:noHBand="0" w:noVBand="1"/>
        </w:tblPrEx>
        <w:trPr>
          <w:trHeight w:val="300"/>
        </w:trPr>
        <w:tc>
          <w:tcPr>
            <w:tcW w:w="995" w:type="dxa"/>
          </w:tcPr>
          <w:p w14:paraId="6757E57B" w14:textId="77777777" w:rsidR="00420959" w:rsidRDefault="00420959" w:rsidP="00420959">
            <w:pPr>
              <w:jc w:val="center"/>
              <w:rPr>
                <w:b/>
                <w:bCs/>
                <w:sz w:val="18"/>
                <w:szCs w:val="18"/>
              </w:rPr>
            </w:pPr>
          </w:p>
        </w:tc>
        <w:tc>
          <w:tcPr>
            <w:tcW w:w="1200" w:type="dxa"/>
            <w:gridSpan w:val="2"/>
          </w:tcPr>
          <w:p w14:paraId="320B7F38" w14:textId="77777777" w:rsidR="00420959" w:rsidRDefault="00420959" w:rsidP="00420959">
            <w:pPr>
              <w:jc w:val="center"/>
              <w:rPr>
                <w:b/>
                <w:bCs/>
                <w:color w:val="000000" w:themeColor="text1"/>
                <w:sz w:val="18"/>
                <w:szCs w:val="18"/>
              </w:rPr>
            </w:pPr>
          </w:p>
        </w:tc>
        <w:tc>
          <w:tcPr>
            <w:tcW w:w="680" w:type="dxa"/>
          </w:tcPr>
          <w:p w14:paraId="7E1C5185" w14:textId="77777777" w:rsidR="00420959" w:rsidRPr="5A113B95" w:rsidRDefault="00420959" w:rsidP="00420959">
            <w:pPr>
              <w:jc w:val="center"/>
              <w:rPr>
                <w:b/>
                <w:bCs/>
                <w:color w:val="000000" w:themeColor="text1"/>
                <w:sz w:val="18"/>
                <w:szCs w:val="18"/>
              </w:rPr>
            </w:pPr>
          </w:p>
        </w:tc>
        <w:tc>
          <w:tcPr>
            <w:tcW w:w="1438" w:type="dxa"/>
          </w:tcPr>
          <w:p w14:paraId="1F7054C7" w14:textId="77777777" w:rsidR="00420959" w:rsidRPr="5A113B95" w:rsidRDefault="00420959" w:rsidP="00420959">
            <w:pPr>
              <w:jc w:val="center"/>
              <w:rPr>
                <w:b/>
                <w:bCs/>
                <w:sz w:val="18"/>
                <w:szCs w:val="18"/>
              </w:rPr>
            </w:pPr>
          </w:p>
        </w:tc>
        <w:tc>
          <w:tcPr>
            <w:tcW w:w="947" w:type="dxa"/>
            <w:gridSpan w:val="2"/>
          </w:tcPr>
          <w:p w14:paraId="33711AB4" w14:textId="77777777" w:rsidR="00420959" w:rsidRPr="5A113B95" w:rsidRDefault="00420959" w:rsidP="00420959">
            <w:pPr>
              <w:jc w:val="center"/>
              <w:rPr>
                <w:b/>
                <w:bCs/>
                <w:sz w:val="18"/>
                <w:szCs w:val="18"/>
              </w:rPr>
            </w:pPr>
          </w:p>
        </w:tc>
        <w:tc>
          <w:tcPr>
            <w:tcW w:w="1151" w:type="dxa"/>
            <w:gridSpan w:val="2"/>
          </w:tcPr>
          <w:p w14:paraId="151A3F03" w14:textId="77777777" w:rsidR="00420959" w:rsidRPr="5A113B95" w:rsidRDefault="00420959" w:rsidP="00420959">
            <w:pPr>
              <w:jc w:val="center"/>
              <w:rPr>
                <w:b/>
                <w:bCs/>
                <w:sz w:val="18"/>
                <w:szCs w:val="18"/>
              </w:rPr>
            </w:pPr>
          </w:p>
        </w:tc>
        <w:tc>
          <w:tcPr>
            <w:tcW w:w="3086" w:type="dxa"/>
            <w:gridSpan w:val="4"/>
          </w:tcPr>
          <w:p w14:paraId="2AF024D7" w14:textId="77777777" w:rsidR="00420959" w:rsidRDefault="00420959" w:rsidP="00420959">
            <w:pPr>
              <w:jc w:val="center"/>
              <w:rPr>
                <w:b/>
                <w:bCs/>
                <w:sz w:val="18"/>
                <w:szCs w:val="18"/>
              </w:rPr>
            </w:pPr>
          </w:p>
        </w:tc>
      </w:tr>
      <w:tr w:rsidR="001B56A7" w14:paraId="4CB013D1" w14:textId="77777777" w:rsidTr="001B56A7">
        <w:tblPrEx>
          <w:tblLook w:val="0400" w:firstRow="0" w:lastRow="0" w:firstColumn="0" w:lastColumn="0" w:noHBand="0" w:noVBand="1"/>
        </w:tblPrEx>
        <w:trPr>
          <w:trHeight w:val="300"/>
        </w:trPr>
        <w:tc>
          <w:tcPr>
            <w:tcW w:w="995" w:type="dxa"/>
          </w:tcPr>
          <w:p w14:paraId="3158C683" w14:textId="77777777" w:rsidR="00420959" w:rsidRDefault="00420959" w:rsidP="00420959">
            <w:pPr>
              <w:jc w:val="center"/>
              <w:rPr>
                <w:b/>
                <w:bCs/>
                <w:sz w:val="18"/>
                <w:szCs w:val="18"/>
              </w:rPr>
            </w:pPr>
          </w:p>
        </w:tc>
        <w:tc>
          <w:tcPr>
            <w:tcW w:w="1200" w:type="dxa"/>
            <w:gridSpan w:val="2"/>
          </w:tcPr>
          <w:p w14:paraId="35C46F46" w14:textId="77777777" w:rsidR="00420959" w:rsidRDefault="00420959" w:rsidP="00420959">
            <w:pPr>
              <w:jc w:val="center"/>
              <w:rPr>
                <w:b/>
                <w:bCs/>
                <w:color w:val="000000" w:themeColor="text1"/>
                <w:sz w:val="18"/>
                <w:szCs w:val="18"/>
              </w:rPr>
            </w:pPr>
          </w:p>
        </w:tc>
        <w:tc>
          <w:tcPr>
            <w:tcW w:w="680" w:type="dxa"/>
          </w:tcPr>
          <w:p w14:paraId="4BEDA88C" w14:textId="77777777" w:rsidR="00420959" w:rsidRPr="5A113B95" w:rsidRDefault="00420959" w:rsidP="00420959">
            <w:pPr>
              <w:jc w:val="center"/>
              <w:rPr>
                <w:b/>
                <w:bCs/>
                <w:color w:val="000000" w:themeColor="text1"/>
                <w:sz w:val="18"/>
                <w:szCs w:val="18"/>
              </w:rPr>
            </w:pPr>
          </w:p>
        </w:tc>
        <w:tc>
          <w:tcPr>
            <w:tcW w:w="1438" w:type="dxa"/>
          </w:tcPr>
          <w:p w14:paraId="7767CDB6" w14:textId="77777777" w:rsidR="00420959" w:rsidRPr="5A113B95" w:rsidRDefault="00420959" w:rsidP="00420959">
            <w:pPr>
              <w:jc w:val="center"/>
              <w:rPr>
                <w:b/>
                <w:bCs/>
                <w:sz w:val="18"/>
                <w:szCs w:val="18"/>
              </w:rPr>
            </w:pPr>
          </w:p>
        </w:tc>
        <w:tc>
          <w:tcPr>
            <w:tcW w:w="947" w:type="dxa"/>
            <w:gridSpan w:val="2"/>
          </w:tcPr>
          <w:p w14:paraId="644BAA90" w14:textId="77777777" w:rsidR="00420959" w:rsidRPr="5A113B95" w:rsidRDefault="00420959" w:rsidP="00420959">
            <w:pPr>
              <w:jc w:val="center"/>
              <w:rPr>
                <w:b/>
                <w:bCs/>
                <w:sz w:val="18"/>
                <w:szCs w:val="18"/>
              </w:rPr>
            </w:pPr>
          </w:p>
        </w:tc>
        <w:tc>
          <w:tcPr>
            <w:tcW w:w="1151" w:type="dxa"/>
            <w:gridSpan w:val="2"/>
          </w:tcPr>
          <w:p w14:paraId="45DB426F" w14:textId="77777777" w:rsidR="00420959" w:rsidRPr="5A113B95" w:rsidRDefault="00420959" w:rsidP="00420959">
            <w:pPr>
              <w:jc w:val="center"/>
              <w:rPr>
                <w:b/>
                <w:bCs/>
                <w:sz w:val="18"/>
                <w:szCs w:val="18"/>
              </w:rPr>
            </w:pPr>
          </w:p>
        </w:tc>
        <w:tc>
          <w:tcPr>
            <w:tcW w:w="3086" w:type="dxa"/>
            <w:gridSpan w:val="4"/>
          </w:tcPr>
          <w:p w14:paraId="07907A4A" w14:textId="77777777" w:rsidR="00420959" w:rsidRDefault="00420959" w:rsidP="00420959">
            <w:pPr>
              <w:jc w:val="center"/>
              <w:rPr>
                <w:b/>
                <w:bCs/>
                <w:sz w:val="18"/>
                <w:szCs w:val="18"/>
              </w:rPr>
            </w:pPr>
          </w:p>
        </w:tc>
      </w:tr>
      <w:tr w:rsidR="001B56A7" w14:paraId="41413086" w14:textId="77777777" w:rsidTr="001B56A7">
        <w:tblPrEx>
          <w:tblLook w:val="0400" w:firstRow="0" w:lastRow="0" w:firstColumn="0" w:lastColumn="0" w:noHBand="0" w:noVBand="1"/>
        </w:tblPrEx>
        <w:trPr>
          <w:trHeight w:val="300"/>
        </w:trPr>
        <w:tc>
          <w:tcPr>
            <w:tcW w:w="995" w:type="dxa"/>
          </w:tcPr>
          <w:p w14:paraId="109794CD" w14:textId="77777777" w:rsidR="00420959" w:rsidRDefault="00420959" w:rsidP="00420959">
            <w:pPr>
              <w:jc w:val="center"/>
              <w:rPr>
                <w:b/>
                <w:bCs/>
                <w:sz w:val="18"/>
                <w:szCs w:val="18"/>
              </w:rPr>
            </w:pPr>
          </w:p>
        </w:tc>
        <w:tc>
          <w:tcPr>
            <w:tcW w:w="1200" w:type="dxa"/>
            <w:gridSpan w:val="2"/>
          </w:tcPr>
          <w:p w14:paraId="223434AC" w14:textId="77777777" w:rsidR="00420959" w:rsidRDefault="00420959" w:rsidP="00420959">
            <w:pPr>
              <w:jc w:val="center"/>
              <w:rPr>
                <w:b/>
                <w:bCs/>
                <w:color w:val="000000" w:themeColor="text1"/>
                <w:sz w:val="18"/>
                <w:szCs w:val="18"/>
              </w:rPr>
            </w:pPr>
          </w:p>
        </w:tc>
        <w:tc>
          <w:tcPr>
            <w:tcW w:w="680" w:type="dxa"/>
          </w:tcPr>
          <w:p w14:paraId="47D566CD" w14:textId="77777777" w:rsidR="00420959" w:rsidRPr="5A113B95" w:rsidRDefault="00420959" w:rsidP="00420959">
            <w:pPr>
              <w:jc w:val="center"/>
              <w:rPr>
                <w:b/>
                <w:bCs/>
                <w:color w:val="000000" w:themeColor="text1"/>
                <w:sz w:val="18"/>
                <w:szCs w:val="18"/>
              </w:rPr>
            </w:pPr>
          </w:p>
        </w:tc>
        <w:tc>
          <w:tcPr>
            <w:tcW w:w="1438" w:type="dxa"/>
          </w:tcPr>
          <w:p w14:paraId="60D5A8C7" w14:textId="77777777" w:rsidR="00420959" w:rsidRPr="5A113B95" w:rsidRDefault="00420959" w:rsidP="00420959">
            <w:pPr>
              <w:jc w:val="center"/>
              <w:rPr>
                <w:b/>
                <w:bCs/>
                <w:sz w:val="18"/>
                <w:szCs w:val="18"/>
              </w:rPr>
            </w:pPr>
          </w:p>
        </w:tc>
        <w:tc>
          <w:tcPr>
            <w:tcW w:w="947" w:type="dxa"/>
            <w:gridSpan w:val="2"/>
          </w:tcPr>
          <w:p w14:paraId="7FB8C01E" w14:textId="77777777" w:rsidR="00420959" w:rsidRPr="5A113B95" w:rsidRDefault="00420959" w:rsidP="00420959">
            <w:pPr>
              <w:jc w:val="center"/>
              <w:rPr>
                <w:b/>
                <w:bCs/>
                <w:sz w:val="18"/>
                <w:szCs w:val="18"/>
              </w:rPr>
            </w:pPr>
          </w:p>
        </w:tc>
        <w:tc>
          <w:tcPr>
            <w:tcW w:w="1151" w:type="dxa"/>
            <w:gridSpan w:val="2"/>
          </w:tcPr>
          <w:p w14:paraId="6DAF3954" w14:textId="77777777" w:rsidR="00420959" w:rsidRPr="5A113B95" w:rsidRDefault="00420959" w:rsidP="00420959">
            <w:pPr>
              <w:jc w:val="center"/>
              <w:rPr>
                <w:b/>
                <w:bCs/>
                <w:sz w:val="18"/>
                <w:szCs w:val="18"/>
              </w:rPr>
            </w:pPr>
          </w:p>
        </w:tc>
        <w:tc>
          <w:tcPr>
            <w:tcW w:w="3086" w:type="dxa"/>
            <w:gridSpan w:val="4"/>
          </w:tcPr>
          <w:p w14:paraId="76374439" w14:textId="77777777" w:rsidR="00420959" w:rsidRDefault="00420959" w:rsidP="00420959">
            <w:pPr>
              <w:jc w:val="center"/>
              <w:rPr>
                <w:b/>
                <w:bCs/>
                <w:sz w:val="18"/>
                <w:szCs w:val="18"/>
              </w:rPr>
            </w:pPr>
          </w:p>
        </w:tc>
      </w:tr>
      <w:tr w:rsidR="001B56A7" w14:paraId="2978D4F6" w14:textId="77777777" w:rsidTr="001B56A7">
        <w:tblPrEx>
          <w:tblLook w:val="0400" w:firstRow="0" w:lastRow="0" w:firstColumn="0" w:lastColumn="0" w:noHBand="0" w:noVBand="1"/>
        </w:tblPrEx>
        <w:trPr>
          <w:trHeight w:val="300"/>
        </w:trPr>
        <w:tc>
          <w:tcPr>
            <w:tcW w:w="995" w:type="dxa"/>
          </w:tcPr>
          <w:p w14:paraId="28D8EAEC" w14:textId="77777777" w:rsidR="00420959" w:rsidRDefault="00420959" w:rsidP="00420959">
            <w:pPr>
              <w:jc w:val="center"/>
              <w:rPr>
                <w:b/>
                <w:bCs/>
                <w:sz w:val="18"/>
                <w:szCs w:val="18"/>
              </w:rPr>
            </w:pPr>
          </w:p>
        </w:tc>
        <w:tc>
          <w:tcPr>
            <w:tcW w:w="1200" w:type="dxa"/>
            <w:gridSpan w:val="2"/>
          </w:tcPr>
          <w:p w14:paraId="24B9306F" w14:textId="77777777" w:rsidR="00420959" w:rsidRDefault="00420959" w:rsidP="00420959">
            <w:pPr>
              <w:jc w:val="center"/>
              <w:rPr>
                <w:b/>
                <w:bCs/>
                <w:color w:val="000000" w:themeColor="text1"/>
                <w:sz w:val="18"/>
                <w:szCs w:val="18"/>
              </w:rPr>
            </w:pPr>
          </w:p>
        </w:tc>
        <w:tc>
          <w:tcPr>
            <w:tcW w:w="680" w:type="dxa"/>
          </w:tcPr>
          <w:p w14:paraId="6F83DDD9" w14:textId="77777777" w:rsidR="00420959" w:rsidRPr="5A113B95" w:rsidRDefault="00420959" w:rsidP="00420959">
            <w:pPr>
              <w:jc w:val="center"/>
              <w:rPr>
                <w:b/>
                <w:bCs/>
                <w:color w:val="000000" w:themeColor="text1"/>
                <w:sz w:val="18"/>
                <w:szCs w:val="18"/>
              </w:rPr>
            </w:pPr>
          </w:p>
        </w:tc>
        <w:tc>
          <w:tcPr>
            <w:tcW w:w="1438" w:type="dxa"/>
          </w:tcPr>
          <w:p w14:paraId="30E2D1A2" w14:textId="77777777" w:rsidR="00420959" w:rsidRPr="5A113B95" w:rsidRDefault="00420959" w:rsidP="00420959">
            <w:pPr>
              <w:jc w:val="center"/>
              <w:rPr>
                <w:b/>
                <w:bCs/>
                <w:sz w:val="18"/>
                <w:szCs w:val="18"/>
              </w:rPr>
            </w:pPr>
          </w:p>
        </w:tc>
        <w:tc>
          <w:tcPr>
            <w:tcW w:w="947" w:type="dxa"/>
            <w:gridSpan w:val="2"/>
          </w:tcPr>
          <w:p w14:paraId="0890FAD0" w14:textId="77777777" w:rsidR="00420959" w:rsidRPr="5A113B95" w:rsidRDefault="00420959" w:rsidP="00420959">
            <w:pPr>
              <w:jc w:val="center"/>
              <w:rPr>
                <w:b/>
                <w:bCs/>
                <w:sz w:val="18"/>
                <w:szCs w:val="18"/>
              </w:rPr>
            </w:pPr>
          </w:p>
        </w:tc>
        <w:tc>
          <w:tcPr>
            <w:tcW w:w="1151" w:type="dxa"/>
            <w:gridSpan w:val="2"/>
          </w:tcPr>
          <w:p w14:paraId="3CF2B190" w14:textId="77777777" w:rsidR="00420959" w:rsidRPr="5A113B95" w:rsidRDefault="00420959" w:rsidP="00420959">
            <w:pPr>
              <w:jc w:val="center"/>
              <w:rPr>
                <w:b/>
                <w:bCs/>
                <w:sz w:val="18"/>
                <w:szCs w:val="18"/>
              </w:rPr>
            </w:pPr>
          </w:p>
        </w:tc>
        <w:tc>
          <w:tcPr>
            <w:tcW w:w="3086" w:type="dxa"/>
            <w:gridSpan w:val="4"/>
          </w:tcPr>
          <w:p w14:paraId="4592BD66" w14:textId="77777777" w:rsidR="00420959" w:rsidRDefault="00420959" w:rsidP="00420959">
            <w:pPr>
              <w:jc w:val="center"/>
              <w:rPr>
                <w:b/>
                <w:bCs/>
                <w:sz w:val="18"/>
                <w:szCs w:val="18"/>
              </w:rPr>
            </w:pPr>
          </w:p>
        </w:tc>
      </w:tr>
      <w:tr w:rsidR="001B56A7" w14:paraId="3013A2DD" w14:textId="77777777" w:rsidTr="001B56A7">
        <w:tblPrEx>
          <w:tblLook w:val="0400" w:firstRow="0" w:lastRow="0" w:firstColumn="0" w:lastColumn="0" w:noHBand="0" w:noVBand="1"/>
        </w:tblPrEx>
        <w:trPr>
          <w:trHeight w:val="300"/>
        </w:trPr>
        <w:tc>
          <w:tcPr>
            <w:tcW w:w="995" w:type="dxa"/>
          </w:tcPr>
          <w:p w14:paraId="6091FAF8" w14:textId="77777777" w:rsidR="00420959" w:rsidRDefault="00420959" w:rsidP="00420959">
            <w:pPr>
              <w:jc w:val="center"/>
              <w:rPr>
                <w:b/>
                <w:bCs/>
                <w:sz w:val="18"/>
                <w:szCs w:val="18"/>
              </w:rPr>
            </w:pPr>
          </w:p>
        </w:tc>
        <w:tc>
          <w:tcPr>
            <w:tcW w:w="1200" w:type="dxa"/>
            <w:gridSpan w:val="2"/>
          </w:tcPr>
          <w:p w14:paraId="5B55F806" w14:textId="77777777" w:rsidR="00420959" w:rsidRDefault="00420959" w:rsidP="00420959">
            <w:pPr>
              <w:jc w:val="center"/>
              <w:rPr>
                <w:b/>
                <w:bCs/>
                <w:color w:val="000000" w:themeColor="text1"/>
                <w:sz w:val="18"/>
                <w:szCs w:val="18"/>
              </w:rPr>
            </w:pPr>
          </w:p>
        </w:tc>
        <w:tc>
          <w:tcPr>
            <w:tcW w:w="680" w:type="dxa"/>
          </w:tcPr>
          <w:p w14:paraId="0C18E8A8" w14:textId="77777777" w:rsidR="00420959" w:rsidRPr="5A113B95" w:rsidRDefault="00420959" w:rsidP="00420959">
            <w:pPr>
              <w:jc w:val="center"/>
              <w:rPr>
                <w:b/>
                <w:bCs/>
                <w:color w:val="000000" w:themeColor="text1"/>
                <w:sz w:val="18"/>
                <w:szCs w:val="18"/>
              </w:rPr>
            </w:pPr>
          </w:p>
        </w:tc>
        <w:tc>
          <w:tcPr>
            <w:tcW w:w="1438" w:type="dxa"/>
          </w:tcPr>
          <w:p w14:paraId="32A22CC7" w14:textId="77777777" w:rsidR="00420959" w:rsidRPr="5A113B95" w:rsidRDefault="00420959" w:rsidP="00420959">
            <w:pPr>
              <w:jc w:val="center"/>
              <w:rPr>
                <w:b/>
                <w:bCs/>
                <w:sz w:val="18"/>
                <w:szCs w:val="18"/>
              </w:rPr>
            </w:pPr>
          </w:p>
        </w:tc>
        <w:tc>
          <w:tcPr>
            <w:tcW w:w="947" w:type="dxa"/>
            <w:gridSpan w:val="2"/>
          </w:tcPr>
          <w:p w14:paraId="129CAD88" w14:textId="77777777" w:rsidR="00420959" w:rsidRPr="5A113B95" w:rsidRDefault="00420959" w:rsidP="00420959">
            <w:pPr>
              <w:jc w:val="center"/>
              <w:rPr>
                <w:b/>
                <w:bCs/>
                <w:sz w:val="18"/>
                <w:szCs w:val="18"/>
              </w:rPr>
            </w:pPr>
          </w:p>
        </w:tc>
        <w:tc>
          <w:tcPr>
            <w:tcW w:w="1151" w:type="dxa"/>
            <w:gridSpan w:val="2"/>
          </w:tcPr>
          <w:p w14:paraId="1FB9E8B7" w14:textId="77777777" w:rsidR="00420959" w:rsidRPr="5A113B95" w:rsidRDefault="00420959" w:rsidP="00420959">
            <w:pPr>
              <w:jc w:val="center"/>
              <w:rPr>
                <w:b/>
                <w:bCs/>
                <w:sz w:val="18"/>
                <w:szCs w:val="18"/>
              </w:rPr>
            </w:pPr>
          </w:p>
        </w:tc>
        <w:tc>
          <w:tcPr>
            <w:tcW w:w="3086" w:type="dxa"/>
            <w:gridSpan w:val="4"/>
          </w:tcPr>
          <w:p w14:paraId="3A2171B3" w14:textId="77777777" w:rsidR="00420959" w:rsidRDefault="00420959" w:rsidP="00420959">
            <w:pPr>
              <w:jc w:val="center"/>
              <w:rPr>
                <w:b/>
                <w:bCs/>
                <w:sz w:val="18"/>
                <w:szCs w:val="18"/>
              </w:rPr>
            </w:pPr>
          </w:p>
        </w:tc>
      </w:tr>
      <w:tr w:rsidR="001B56A7" w14:paraId="35B59E1F" w14:textId="77777777" w:rsidTr="001B56A7">
        <w:tblPrEx>
          <w:tblLook w:val="0400" w:firstRow="0" w:lastRow="0" w:firstColumn="0" w:lastColumn="0" w:noHBand="0" w:noVBand="1"/>
        </w:tblPrEx>
        <w:trPr>
          <w:trHeight w:val="300"/>
        </w:trPr>
        <w:tc>
          <w:tcPr>
            <w:tcW w:w="995" w:type="dxa"/>
          </w:tcPr>
          <w:p w14:paraId="34365A82" w14:textId="77777777" w:rsidR="00420959" w:rsidRDefault="00420959" w:rsidP="00420959">
            <w:pPr>
              <w:jc w:val="center"/>
              <w:rPr>
                <w:b/>
                <w:bCs/>
                <w:sz w:val="18"/>
                <w:szCs w:val="18"/>
              </w:rPr>
            </w:pPr>
          </w:p>
        </w:tc>
        <w:tc>
          <w:tcPr>
            <w:tcW w:w="1200" w:type="dxa"/>
            <w:gridSpan w:val="2"/>
          </w:tcPr>
          <w:p w14:paraId="243AF250" w14:textId="77777777" w:rsidR="00420959" w:rsidRDefault="00420959" w:rsidP="00420959">
            <w:pPr>
              <w:jc w:val="center"/>
              <w:rPr>
                <w:b/>
                <w:bCs/>
                <w:color w:val="000000" w:themeColor="text1"/>
                <w:sz w:val="18"/>
                <w:szCs w:val="18"/>
              </w:rPr>
            </w:pPr>
          </w:p>
        </w:tc>
        <w:tc>
          <w:tcPr>
            <w:tcW w:w="680" w:type="dxa"/>
          </w:tcPr>
          <w:p w14:paraId="046EACAD" w14:textId="77777777" w:rsidR="00420959" w:rsidRPr="5A113B95" w:rsidRDefault="00420959" w:rsidP="00420959">
            <w:pPr>
              <w:jc w:val="center"/>
              <w:rPr>
                <w:b/>
                <w:bCs/>
                <w:color w:val="000000" w:themeColor="text1"/>
                <w:sz w:val="18"/>
                <w:szCs w:val="18"/>
              </w:rPr>
            </w:pPr>
          </w:p>
        </w:tc>
        <w:tc>
          <w:tcPr>
            <w:tcW w:w="1438" w:type="dxa"/>
          </w:tcPr>
          <w:p w14:paraId="24E31283" w14:textId="77777777" w:rsidR="00420959" w:rsidRPr="5A113B95" w:rsidRDefault="00420959" w:rsidP="00420959">
            <w:pPr>
              <w:jc w:val="center"/>
              <w:rPr>
                <w:b/>
                <w:bCs/>
                <w:sz w:val="18"/>
                <w:szCs w:val="18"/>
              </w:rPr>
            </w:pPr>
          </w:p>
        </w:tc>
        <w:tc>
          <w:tcPr>
            <w:tcW w:w="947" w:type="dxa"/>
            <w:gridSpan w:val="2"/>
          </w:tcPr>
          <w:p w14:paraId="3649DEC4" w14:textId="77777777" w:rsidR="00420959" w:rsidRPr="5A113B95" w:rsidRDefault="00420959" w:rsidP="00420959">
            <w:pPr>
              <w:jc w:val="center"/>
              <w:rPr>
                <w:b/>
                <w:bCs/>
                <w:sz w:val="18"/>
                <w:szCs w:val="18"/>
              </w:rPr>
            </w:pPr>
          </w:p>
        </w:tc>
        <w:tc>
          <w:tcPr>
            <w:tcW w:w="1151" w:type="dxa"/>
            <w:gridSpan w:val="2"/>
          </w:tcPr>
          <w:p w14:paraId="4AF3E15D" w14:textId="77777777" w:rsidR="00420959" w:rsidRPr="5A113B95" w:rsidRDefault="00420959" w:rsidP="00420959">
            <w:pPr>
              <w:jc w:val="center"/>
              <w:rPr>
                <w:b/>
                <w:bCs/>
                <w:sz w:val="18"/>
                <w:szCs w:val="18"/>
              </w:rPr>
            </w:pPr>
          </w:p>
        </w:tc>
        <w:tc>
          <w:tcPr>
            <w:tcW w:w="3086" w:type="dxa"/>
            <w:gridSpan w:val="4"/>
          </w:tcPr>
          <w:p w14:paraId="091996AA" w14:textId="77777777" w:rsidR="00420959" w:rsidRDefault="00420959" w:rsidP="00420959">
            <w:pPr>
              <w:jc w:val="center"/>
              <w:rPr>
                <w:b/>
                <w:bCs/>
                <w:sz w:val="18"/>
                <w:szCs w:val="18"/>
              </w:rPr>
            </w:pPr>
          </w:p>
        </w:tc>
      </w:tr>
      <w:tr w:rsidR="001B56A7" w14:paraId="73849168" w14:textId="77777777" w:rsidTr="001B56A7">
        <w:tblPrEx>
          <w:tblLook w:val="0400" w:firstRow="0" w:lastRow="0" w:firstColumn="0" w:lastColumn="0" w:noHBand="0" w:noVBand="1"/>
        </w:tblPrEx>
        <w:trPr>
          <w:trHeight w:val="300"/>
        </w:trPr>
        <w:tc>
          <w:tcPr>
            <w:tcW w:w="995" w:type="dxa"/>
          </w:tcPr>
          <w:p w14:paraId="1213D4FE" w14:textId="77777777" w:rsidR="00420959" w:rsidRDefault="00420959" w:rsidP="00420959">
            <w:pPr>
              <w:jc w:val="center"/>
              <w:rPr>
                <w:b/>
                <w:bCs/>
                <w:sz w:val="18"/>
                <w:szCs w:val="18"/>
              </w:rPr>
            </w:pPr>
          </w:p>
        </w:tc>
        <w:tc>
          <w:tcPr>
            <w:tcW w:w="1200" w:type="dxa"/>
            <w:gridSpan w:val="2"/>
          </w:tcPr>
          <w:p w14:paraId="1DDECB59" w14:textId="77777777" w:rsidR="00420959" w:rsidRDefault="00420959" w:rsidP="00420959">
            <w:pPr>
              <w:jc w:val="center"/>
              <w:rPr>
                <w:b/>
                <w:bCs/>
                <w:color w:val="000000" w:themeColor="text1"/>
                <w:sz w:val="18"/>
                <w:szCs w:val="18"/>
              </w:rPr>
            </w:pPr>
          </w:p>
        </w:tc>
        <w:tc>
          <w:tcPr>
            <w:tcW w:w="680" w:type="dxa"/>
          </w:tcPr>
          <w:p w14:paraId="072BDC38" w14:textId="77777777" w:rsidR="00420959" w:rsidRPr="5A113B95" w:rsidRDefault="00420959" w:rsidP="00420959">
            <w:pPr>
              <w:jc w:val="center"/>
              <w:rPr>
                <w:b/>
                <w:bCs/>
                <w:color w:val="000000" w:themeColor="text1"/>
                <w:sz w:val="18"/>
                <w:szCs w:val="18"/>
              </w:rPr>
            </w:pPr>
          </w:p>
        </w:tc>
        <w:tc>
          <w:tcPr>
            <w:tcW w:w="1438" w:type="dxa"/>
          </w:tcPr>
          <w:p w14:paraId="38ABFD60" w14:textId="77777777" w:rsidR="00420959" w:rsidRPr="5A113B95" w:rsidRDefault="00420959" w:rsidP="00420959">
            <w:pPr>
              <w:jc w:val="center"/>
              <w:rPr>
                <w:b/>
                <w:bCs/>
                <w:sz w:val="18"/>
                <w:szCs w:val="18"/>
              </w:rPr>
            </w:pPr>
          </w:p>
        </w:tc>
        <w:tc>
          <w:tcPr>
            <w:tcW w:w="947" w:type="dxa"/>
            <w:gridSpan w:val="2"/>
          </w:tcPr>
          <w:p w14:paraId="39242C15" w14:textId="77777777" w:rsidR="00420959" w:rsidRPr="5A113B95" w:rsidRDefault="00420959" w:rsidP="00420959">
            <w:pPr>
              <w:jc w:val="center"/>
              <w:rPr>
                <w:b/>
                <w:bCs/>
                <w:sz w:val="18"/>
                <w:szCs w:val="18"/>
              </w:rPr>
            </w:pPr>
          </w:p>
        </w:tc>
        <w:tc>
          <w:tcPr>
            <w:tcW w:w="1151" w:type="dxa"/>
            <w:gridSpan w:val="2"/>
          </w:tcPr>
          <w:p w14:paraId="3BBC0429" w14:textId="77777777" w:rsidR="00420959" w:rsidRPr="5A113B95" w:rsidRDefault="00420959" w:rsidP="00420959">
            <w:pPr>
              <w:jc w:val="center"/>
              <w:rPr>
                <w:b/>
                <w:bCs/>
                <w:sz w:val="18"/>
                <w:szCs w:val="18"/>
              </w:rPr>
            </w:pPr>
          </w:p>
        </w:tc>
        <w:tc>
          <w:tcPr>
            <w:tcW w:w="3086" w:type="dxa"/>
            <w:gridSpan w:val="4"/>
          </w:tcPr>
          <w:p w14:paraId="36F86D44" w14:textId="77777777" w:rsidR="00420959" w:rsidRDefault="00420959" w:rsidP="00420959">
            <w:pPr>
              <w:jc w:val="center"/>
              <w:rPr>
                <w:b/>
                <w:bCs/>
                <w:sz w:val="18"/>
                <w:szCs w:val="18"/>
              </w:rPr>
            </w:pPr>
          </w:p>
        </w:tc>
      </w:tr>
      <w:tr w:rsidR="001B56A7" w14:paraId="7062A607" w14:textId="77777777" w:rsidTr="001B56A7">
        <w:tblPrEx>
          <w:tblLook w:val="0400" w:firstRow="0" w:lastRow="0" w:firstColumn="0" w:lastColumn="0" w:noHBand="0" w:noVBand="1"/>
        </w:tblPrEx>
        <w:trPr>
          <w:trHeight w:val="300"/>
        </w:trPr>
        <w:tc>
          <w:tcPr>
            <w:tcW w:w="995" w:type="dxa"/>
          </w:tcPr>
          <w:p w14:paraId="0A58453C" w14:textId="77777777" w:rsidR="00420959" w:rsidRDefault="00420959" w:rsidP="00420959">
            <w:pPr>
              <w:jc w:val="center"/>
              <w:rPr>
                <w:b/>
                <w:bCs/>
                <w:sz w:val="18"/>
                <w:szCs w:val="18"/>
              </w:rPr>
            </w:pPr>
          </w:p>
        </w:tc>
        <w:tc>
          <w:tcPr>
            <w:tcW w:w="1200" w:type="dxa"/>
            <w:gridSpan w:val="2"/>
          </w:tcPr>
          <w:p w14:paraId="7764CBC9" w14:textId="77777777" w:rsidR="00420959" w:rsidRDefault="00420959" w:rsidP="00420959">
            <w:pPr>
              <w:jc w:val="center"/>
              <w:rPr>
                <w:b/>
                <w:bCs/>
                <w:color w:val="000000" w:themeColor="text1"/>
                <w:sz w:val="18"/>
                <w:szCs w:val="18"/>
              </w:rPr>
            </w:pPr>
          </w:p>
        </w:tc>
        <w:tc>
          <w:tcPr>
            <w:tcW w:w="680" w:type="dxa"/>
          </w:tcPr>
          <w:p w14:paraId="70EAD8AD" w14:textId="77777777" w:rsidR="00420959" w:rsidRPr="5A113B95" w:rsidRDefault="00420959" w:rsidP="00420959">
            <w:pPr>
              <w:jc w:val="center"/>
              <w:rPr>
                <w:b/>
                <w:bCs/>
                <w:color w:val="000000" w:themeColor="text1"/>
                <w:sz w:val="18"/>
                <w:szCs w:val="18"/>
              </w:rPr>
            </w:pPr>
          </w:p>
        </w:tc>
        <w:tc>
          <w:tcPr>
            <w:tcW w:w="1438" w:type="dxa"/>
          </w:tcPr>
          <w:p w14:paraId="7C874C05" w14:textId="77777777" w:rsidR="00420959" w:rsidRPr="5A113B95" w:rsidRDefault="00420959" w:rsidP="00420959">
            <w:pPr>
              <w:jc w:val="center"/>
              <w:rPr>
                <w:b/>
                <w:bCs/>
                <w:sz w:val="18"/>
                <w:szCs w:val="18"/>
              </w:rPr>
            </w:pPr>
          </w:p>
        </w:tc>
        <w:tc>
          <w:tcPr>
            <w:tcW w:w="947" w:type="dxa"/>
            <w:gridSpan w:val="2"/>
          </w:tcPr>
          <w:p w14:paraId="6D7C60A9" w14:textId="77777777" w:rsidR="00420959" w:rsidRPr="5A113B95" w:rsidRDefault="00420959" w:rsidP="00420959">
            <w:pPr>
              <w:jc w:val="center"/>
              <w:rPr>
                <w:b/>
                <w:bCs/>
                <w:sz w:val="18"/>
                <w:szCs w:val="18"/>
              </w:rPr>
            </w:pPr>
          </w:p>
        </w:tc>
        <w:tc>
          <w:tcPr>
            <w:tcW w:w="1151" w:type="dxa"/>
            <w:gridSpan w:val="2"/>
          </w:tcPr>
          <w:p w14:paraId="5795358B" w14:textId="77777777" w:rsidR="00420959" w:rsidRPr="5A113B95" w:rsidRDefault="00420959" w:rsidP="00420959">
            <w:pPr>
              <w:jc w:val="center"/>
              <w:rPr>
                <w:b/>
                <w:bCs/>
                <w:sz w:val="18"/>
                <w:szCs w:val="18"/>
              </w:rPr>
            </w:pPr>
          </w:p>
        </w:tc>
        <w:tc>
          <w:tcPr>
            <w:tcW w:w="3086" w:type="dxa"/>
            <w:gridSpan w:val="4"/>
          </w:tcPr>
          <w:p w14:paraId="123402F8" w14:textId="77777777" w:rsidR="00420959" w:rsidRDefault="00420959" w:rsidP="00420959">
            <w:pPr>
              <w:jc w:val="center"/>
              <w:rPr>
                <w:b/>
                <w:bCs/>
                <w:sz w:val="18"/>
                <w:szCs w:val="18"/>
              </w:rPr>
            </w:pPr>
          </w:p>
        </w:tc>
      </w:tr>
      <w:tr w:rsidR="001B56A7" w14:paraId="250699FE" w14:textId="77777777" w:rsidTr="001B56A7">
        <w:tblPrEx>
          <w:tblLook w:val="0400" w:firstRow="0" w:lastRow="0" w:firstColumn="0" w:lastColumn="0" w:noHBand="0" w:noVBand="1"/>
        </w:tblPrEx>
        <w:trPr>
          <w:trHeight w:val="300"/>
        </w:trPr>
        <w:tc>
          <w:tcPr>
            <w:tcW w:w="995" w:type="dxa"/>
          </w:tcPr>
          <w:p w14:paraId="5D988E70" w14:textId="77777777" w:rsidR="00420959" w:rsidRDefault="00420959" w:rsidP="00420959">
            <w:pPr>
              <w:jc w:val="center"/>
              <w:rPr>
                <w:b/>
                <w:bCs/>
                <w:sz w:val="18"/>
                <w:szCs w:val="18"/>
              </w:rPr>
            </w:pPr>
          </w:p>
        </w:tc>
        <w:tc>
          <w:tcPr>
            <w:tcW w:w="1200" w:type="dxa"/>
            <w:gridSpan w:val="2"/>
          </w:tcPr>
          <w:p w14:paraId="409D3E85" w14:textId="77777777" w:rsidR="00420959" w:rsidRDefault="00420959" w:rsidP="00420959">
            <w:pPr>
              <w:jc w:val="center"/>
              <w:rPr>
                <w:b/>
                <w:bCs/>
                <w:color w:val="000000" w:themeColor="text1"/>
                <w:sz w:val="18"/>
                <w:szCs w:val="18"/>
              </w:rPr>
            </w:pPr>
          </w:p>
        </w:tc>
        <w:tc>
          <w:tcPr>
            <w:tcW w:w="680" w:type="dxa"/>
          </w:tcPr>
          <w:p w14:paraId="6B745A5E" w14:textId="77777777" w:rsidR="00420959" w:rsidRPr="5A113B95" w:rsidRDefault="00420959" w:rsidP="00420959">
            <w:pPr>
              <w:jc w:val="center"/>
              <w:rPr>
                <w:b/>
                <w:bCs/>
                <w:color w:val="000000" w:themeColor="text1"/>
                <w:sz w:val="18"/>
                <w:szCs w:val="18"/>
              </w:rPr>
            </w:pPr>
          </w:p>
        </w:tc>
        <w:tc>
          <w:tcPr>
            <w:tcW w:w="1438" w:type="dxa"/>
          </w:tcPr>
          <w:p w14:paraId="69BBB11F" w14:textId="77777777" w:rsidR="00420959" w:rsidRPr="5A113B95" w:rsidRDefault="00420959" w:rsidP="00420959">
            <w:pPr>
              <w:jc w:val="center"/>
              <w:rPr>
                <w:b/>
                <w:bCs/>
                <w:sz w:val="18"/>
                <w:szCs w:val="18"/>
              </w:rPr>
            </w:pPr>
          </w:p>
        </w:tc>
        <w:tc>
          <w:tcPr>
            <w:tcW w:w="947" w:type="dxa"/>
            <w:gridSpan w:val="2"/>
          </w:tcPr>
          <w:p w14:paraId="6086DE88" w14:textId="77777777" w:rsidR="00420959" w:rsidRPr="5A113B95" w:rsidRDefault="00420959" w:rsidP="00420959">
            <w:pPr>
              <w:jc w:val="center"/>
              <w:rPr>
                <w:b/>
                <w:bCs/>
                <w:sz w:val="18"/>
                <w:szCs w:val="18"/>
              </w:rPr>
            </w:pPr>
          </w:p>
        </w:tc>
        <w:tc>
          <w:tcPr>
            <w:tcW w:w="1151" w:type="dxa"/>
            <w:gridSpan w:val="2"/>
          </w:tcPr>
          <w:p w14:paraId="3113F34E" w14:textId="77777777" w:rsidR="00420959" w:rsidRPr="5A113B95" w:rsidRDefault="00420959" w:rsidP="00420959">
            <w:pPr>
              <w:jc w:val="center"/>
              <w:rPr>
                <w:b/>
                <w:bCs/>
                <w:sz w:val="18"/>
                <w:szCs w:val="18"/>
              </w:rPr>
            </w:pPr>
          </w:p>
        </w:tc>
        <w:tc>
          <w:tcPr>
            <w:tcW w:w="3086" w:type="dxa"/>
            <w:gridSpan w:val="4"/>
          </w:tcPr>
          <w:p w14:paraId="6569C064" w14:textId="77777777" w:rsidR="00420959" w:rsidRDefault="00420959" w:rsidP="00420959">
            <w:pPr>
              <w:jc w:val="center"/>
              <w:rPr>
                <w:b/>
                <w:bCs/>
                <w:sz w:val="18"/>
                <w:szCs w:val="18"/>
              </w:rPr>
            </w:pPr>
          </w:p>
        </w:tc>
      </w:tr>
      <w:tr w:rsidR="001B56A7" w14:paraId="0C1B214C" w14:textId="77777777" w:rsidTr="001B56A7">
        <w:tblPrEx>
          <w:tblLook w:val="0400" w:firstRow="0" w:lastRow="0" w:firstColumn="0" w:lastColumn="0" w:noHBand="0" w:noVBand="1"/>
        </w:tblPrEx>
        <w:trPr>
          <w:trHeight w:val="300"/>
        </w:trPr>
        <w:tc>
          <w:tcPr>
            <w:tcW w:w="995" w:type="dxa"/>
          </w:tcPr>
          <w:p w14:paraId="5CEA640F" w14:textId="77777777" w:rsidR="00420959" w:rsidRDefault="00420959" w:rsidP="00420959">
            <w:pPr>
              <w:jc w:val="center"/>
              <w:rPr>
                <w:b/>
                <w:bCs/>
                <w:sz w:val="18"/>
                <w:szCs w:val="18"/>
              </w:rPr>
            </w:pPr>
          </w:p>
        </w:tc>
        <w:tc>
          <w:tcPr>
            <w:tcW w:w="1200" w:type="dxa"/>
            <w:gridSpan w:val="2"/>
          </w:tcPr>
          <w:p w14:paraId="270D7382" w14:textId="77777777" w:rsidR="00420959" w:rsidRDefault="00420959" w:rsidP="00420959">
            <w:pPr>
              <w:jc w:val="center"/>
              <w:rPr>
                <w:b/>
                <w:bCs/>
                <w:color w:val="000000" w:themeColor="text1"/>
                <w:sz w:val="18"/>
                <w:szCs w:val="18"/>
              </w:rPr>
            </w:pPr>
          </w:p>
        </w:tc>
        <w:tc>
          <w:tcPr>
            <w:tcW w:w="680" w:type="dxa"/>
          </w:tcPr>
          <w:p w14:paraId="4A1516D2" w14:textId="77777777" w:rsidR="00420959" w:rsidRPr="5A113B95" w:rsidRDefault="00420959" w:rsidP="00420959">
            <w:pPr>
              <w:jc w:val="center"/>
              <w:rPr>
                <w:b/>
                <w:bCs/>
                <w:color w:val="000000" w:themeColor="text1"/>
                <w:sz w:val="18"/>
                <w:szCs w:val="18"/>
              </w:rPr>
            </w:pPr>
          </w:p>
        </w:tc>
        <w:tc>
          <w:tcPr>
            <w:tcW w:w="1438" w:type="dxa"/>
          </w:tcPr>
          <w:p w14:paraId="261952E7" w14:textId="77777777" w:rsidR="00420959" w:rsidRPr="5A113B95" w:rsidRDefault="00420959" w:rsidP="00420959">
            <w:pPr>
              <w:jc w:val="center"/>
              <w:rPr>
                <w:b/>
                <w:bCs/>
                <w:sz w:val="18"/>
                <w:szCs w:val="18"/>
              </w:rPr>
            </w:pPr>
          </w:p>
        </w:tc>
        <w:tc>
          <w:tcPr>
            <w:tcW w:w="947" w:type="dxa"/>
            <w:gridSpan w:val="2"/>
          </w:tcPr>
          <w:p w14:paraId="348E2EE0" w14:textId="77777777" w:rsidR="00420959" w:rsidRPr="5A113B95" w:rsidRDefault="00420959" w:rsidP="00420959">
            <w:pPr>
              <w:jc w:val="center"/>
              <w:rPr>
                <w:b/>
                <w:bCs/>
                <w:sz w:val="18"/>
                <w:szCs w:val="18"/>
              </w:rPr>
            </w:pPr>
          </w:p>
        </w:tc>
        <w:tc>
          <w:tcPr>
            <w:tcW w:w="1151" w:type="dxa"/>
            <w:gridSpan w:val="2"/>
          </w:tcPr>
          <w:p w14:paraId="4DA921BD" w14:textId="77777777" w:rsidR="00420959" w:rsidRPr="5A113B95" w:rsidRDefault="00420959" w:rsidP="00420959">
            <w:pPr>
              <w:jc w:val="center"/>
              <w:rPr>
                <w:b/>
                <w:bCs/>
                <w:sz w:val="18"/>
                <w:szCs w:val="18"/>
              </w:rPr>
            </w:pPr>
          </w:p>
        </w:tc>
        <w:tc>
          <w:tcPr>
            <w:tcW w:w="3086" w:type="dxa"/>
            <w:gridSpan w:val="4"/>
          </w:tcPr>
          <w:p w14:paraId="6C802BBF" w14:textId="77777777" w:rsidR="00420959" w:rsidRDefault="00420959" w:rsidP="00420959">
            <w:pPr>
              <w:jc w:val="center"/>
              <w:rPr>
                <w:b/>
                <w:bCs/>
                <w:sz w:val="18"/>
                <w:szCs w:val="18"/>
              </w:rPr>
            </w:pPr>
          </w:p>
        </w:tc>
      </w:tr>
      <w:tr w:rsidR="001B56A7" w14:paraId="68C834D4" w14:textId="77777777" w:rsidTr="001B56A7">
        <w:tblPrEx>
          <w:tblLook w:val="0400" w:firstRow="0" w:lastRow="0" w:firstColumn="0" w:lastColumn="0" w:noHBand="0" w:noVBand="1"/>
        </w:tblPrEx>
        <w:trPr>
          <w:trHeight w:val="300"/>
        </w:trPr>
        <w:tc>
          <w:tcPr>
            <w:tcW w:w="995" w:type="dxa"/>
          </w:tcPr>
          <w:p w14:paraId="548C208F" w14:textId="77777777" w:rsidR="00420959" w:rsidRDefault="00420959" w:rsidP="00420959">
            <w:pPr>
              <w:jc w:val="center"/>
              <w:rPr>
                <w:b/>
                <w:bCs/>
                <w:sz w:val="18"/>
                <w:szCs w:val="18"/>
              </w:rPr>
            </w:pPr>
          </w:p>
        </w:tc>
        <w:tc>
          <w:tcPr>
            <w:tcW w:w="1200" w:type="dxa"/>
            <w:gridSpan w:val="2"/>
          </w:tcPr>
          <w:p w14:paraId="1EC9FC19" w14:textId="77777777" w:rsidR="00420959" w:rsidRDefault="00420959" w:rsidP="00420959">
            <w:pPr>
              <w:jc w:val="center"/>
              <w:rPr>
                <w:b/>
                <w:bCs/>
                <w:color w:val="000000" w:themeColor="text1"/>
                <w:sz w:val="18"/>
                <w:szCs w:val="18"/>
              </w:rPr>
            </w:pPr>
          </w:p>
        </w:tc>
        <w:tc>
          <w:tcPr>
            <w:tcW w:w="680" w:type="dxa"/>
          </w:tcPr>
          <w:p w14:paraId="45D8FF02" w14:textId="77777777" w:rsidR="00420959" w:rsidRPr="5A113B95" w:rsidRDefault="00420959" w:rsidP="00420959">
            <w:pPr>
              <w:jc w:val="center"/>
              <w:rPr>
                <w:b/>
                <w:bCs/>
                <w:color w:val="000000" w:themeColor="text1"/>
                <w:sz w:val="18"/>
                <w:szCs w:val="18"/>
              </w:rPr>
            </w:pPr>
          </w:p>
        </w:tc>
        <w:tc>
          <w:tcPr>
            <w:tcW w:w="1438" w:type="dxa"/>
          </w:tcPr>
          <w:p w14:paraId="30BBC4D9" w14:textId="77777777" w:rsidR="00420959" w:rsidRPr="5A113B95" w:rsidRDefault="00420959" w:rsidP="00420959">
            <w:pPr>
              <w:jc w:val="center"/>
              <w:rPr>
                <w:b/>
                <w:bCs/>
                <w:sz w:val="18"/>
                <w:szCs w:val="18"/>
              </w:rPr>
            </w:pPr>
          </w:p>
        </w:tc>
        <w:tc>
          <w:tcPr>
            <w:tcW w:w="947" w:type="dxa"/>
            <w:gridSpan w:val="2"/>
          </w:tcPr>
          <w:p w14:paraId="2E7B797F" w14:textId="77777777" w:rsidR="00420959" w:rsidRPr="5A113B95" w:rsidRDefault="00420959" w:rsidP="00420959">
            <w:pPr>
              <w:jc w:val="center"/>
              <w:rPr>
                <w:b/>
                <w:bCs/>
                <w:sz w:val="18"/>
                <w:szCs w:val="18"/>
              </w:rPr>
            </w:pPr>
          </w:p>
        </w:tc>
        <w:tc>
          <w:tcPr>
            <w:tcW w:w="1151" w:type="dxa"/>
            <w:gridSpan w:val="2"/>
          </w:tcPr>
          <w:p w14:paraId="51F0CD9C" w14:textId="77777777" w:rsidR="00420959" w:rsidRPr="5A113B95" w:rsidRDefault="00420959" w:rsidP="00420959">
            <w:pPr>
              <w:jc w:val="center"/>
              <w:rPr>
                <w:b/>
                <w:bCs/>
                <w:sz w:val="18"/>
                <w:szCs w:val="18"/>
              </w:rPr>
            </w:pPr>
          </w:p>
        </w:tc>
        <w:tc>
          <w:tcPr>
            <w:tcW w:w="3086" w:type="dxa"/>
            <w:gridSpan w:val="4"/>
          </w:tcPr>
          <w:p w14:paraId="1E0CB6A9" w14:textId="77777777" w:rsidR="00420959" w:rsidRDefault="00420959" w:rsidP="00420959">
            <w:pPr>
              <w:jc w:val="center"/>
              <w:rPr>
                <w:b/>
                <w:bCs/>
                <w:sz w:val="18"/>
                <w:szCs w:val="18"/>
              </w:rPr>
            </w:pPr>
          </w:p>
        </w:tc>
      </w:tr>
      <w:tr w:rsidR="001B56A7" w14:paraId="7893EA1C" w14:textId="77777777" w:rsidTr="001B56A7">
        <w:tblPrEx>
          <w:tblLook w:val="0400" w:firstRow="0" w:lastRow="0" w:firstColumn="0" w:lastColumn="0" w:noHBand="0" w:noVBand="1"/>
        </w:tblPrEx>
        <w:trPr>
          <w:trHeight w:val="300"/>
        </w:trPr>
        <w:tc>
          <w:tcPr>
            <w:tcW w:w="995" w:type="dxa"/>
          </w:tcPr>
          <w:p w14:paraId="170EA1E2" w14:textId="77777777" w:rsidR="00420959" w:rsidRDefault="00420959" w:rsidP="00420959">
            <w:pPr>
              <w:jc w:val="center"/>
              <w:rPr>
                <w:b/>
                <w:bCs/>
                <w:sz w:val="18"/>
                <w:szCs w:val="18"/>
              </w:rPr>
            </w:pPr>
          </w:p>
        </w:tc>
        <w:tc>
          <w:tcPr>
            <w:tcW w:w="1200" w:type="dxa"/>
            <w:gridSpan w:val="2"/>
          </w:tcPr>
          <w:p w14:paraId="27652894" w14:textId="77777777" w:rsidR="00420959" w:rsidRDefault="00420959" w:rsidP="00420959">
            <w:pPr>
              <w:jc w:val="center"/>
              <w:rPr>
                <w:b/>
                <w:bCs/>
                <w:color w:val="000000" w:themeColor="text1"/>
                <w:sz w:val="18"/>
                <w:szCs w:val="18"/>
              </w:rPr>
            </w:pPr>
          </w:p>
        </w:tc>
        <w:tc>
          <w:tcPr>
            <w:tcW w:w="680" w:type="dxa"/>
          </w:tcPr>
          <w:p w14:paraId="6ED2888F" w14:textId="77777777" w:rsidR="00420959" w:rsidRPr="5A113B95" w:rsidRDefault="00420959" w:rsidP="00420959">
            <w:pPr>
              <w:jc w:val="center"/>
              <w:rPr>
                <w:b/>
                <w:bCs/>
                <w:color w:val="000000" w:themeColor="text1"/>
                <w:sz w:val="18"/>
                <w:szCs w:val="18"/>
              </w:rPr>
            </w:pPr>
          </w:p>
        </w:tc>
        <w:tc>
          <w:tcPr>
            <w:tcW w:w="1438" w:type="dxa"/>
          </w:tcPr>
          <w:p w14:paraId="1DCDCB24" w14:textId="77777777" w:rsidR="00420959" w:rsidRPr="5A113B95" w:rsidRDefault="00420959" w:rsidP="00420959">
            <w:pPr>
              <w:jc w:val="center"/>
              <w:rPr>
                <w:b/>
                <w:bCs/>
                <w:sz w:val="18"/>
                <w:szCs w:val="18"/>
              </w:rPr>
            </w:pPr>
          </w:p>
        </w:tc>
        <w:tc>
          <w:tcPr>
            <w:tcW w:w="947" w:type="dxa"/>
            <w:gridSpan w:val="2"/>
          </w:tcPr>
          <w:p w14:paraId="7AF6DAD9" w14:textId="77777777" w:rsidR="00420959" w:rsidRPr="5A113B95" w:rsidRDefault="00420959" w:rsidP="00420959">
            <w:pPr>
              <w:jc w:val="center"/>
              <w:rPr>
                <w:b/>
                <w:bCs/>
                <w:sz w:val="18"/>
                <w:szCs w:val="18"/>
              </w:rPr>
            </w:pPr>
          </w:p>
        </w:tc>
        <w:tc>
          <w:tcPr>
            <w:tcW w:w="1151" w:type="dxa"/>
            <w:gridSpan w:val="2"/>
          </w:tcPr>
          <w:p w14:paraId="6B36AE91" w14:textId="77777777" w:rsidR="00420959" w:rsidRPr="5A113B95" w:rsidRDefault="00420959" w:rsidP="00420959">
            <w:pPr>
              <w:jc w:val="center"/>
              <w:rPr>
                <w:b/>
                <w:bCs/>
                <w:sz w:val="18"/>
                <w:szCs w:val="18"/>
              </w:rPr>
            </w:pPr>
          </w:p>
        </w:tc>
        <w:tc>
          <w:tcPr>
            <w:tcW w:w="3086" w:type="dxa"/>
            <w:gridSpan w:val="4"/>
          </w:tcPr>
          <w:p w14:paraId="2BD3D4B5" w14:textId="77777777" w:rsidR="00420959" w:rsidRDefault="00420959" w:rsidP="00420959">
            <w:pPr>
              <w:jc w:val="center"/>
              <w:rPr>
                <w:b/>
                <w:bCs/>
                <w:sz w:val="18"/>
                <w:szCs w:val="18"/>
              </w:rPr>
            </w:pPr>
          </w:p>
        </w:tc>
      </w:tr>
      <w:tr w:rsidR="001B56A7" w14:paraId="3FCDFD81" w14:textId="77777777" w:rsidTr="001B56A7">
        <w:tblPrEx>
          <w:tblLook w:val="0400" w:firstRow="0" w:lastRow="0" w:firstColumn="0" w:lastColumn="0" w:noHBand="0" w:noVBand="1"/>
        </w:tblPrEx>
        <w:trPr>
          <w:trHeight w:val="300"/>
        </w:trPr>
        <w:tc>
          <w:tcPr>
            <w:tcW w:w="995" w:type="dxa"/>
          </w:tcPr>
          <w:p w14:paraId="5DB9623A" w14:textId="77777777" w:rsidR="00420959" w:rsidRDefault="00420959" w:rsidP="00420959">
            <w:pPr>
              <w:jc w:val="center"/>
              <w:rPr>
                <w:b/>
                <w:bCs/>
                <w:sz w:val="18"/>
                <w:szCs w:val="18"/>
              </w:rPr>
            </w:pPr>
          </w:p>
        </w:tc>
        <w:tc>
          <w:tcPr>
            <w:tcW w:w="1200" w:type="dxa"/>
            <w:gridSpan w:val="2"/>
          </w:tcPr>
          <w:p w14:paraId="2BFA2A02" w14:textId="77777777" w:rsidR="00420959" w:rsidRDefault="00420959" w:rsidP="00420959">
            <w:pPr>
              <w:jc w:val="center"/>
              <w:rPr>
                <w:b/>
                <w:bCs/>
                <w:color w:val="000000" w:themeColor="text1"/>
                <w:sz w:val="18"/>
                <w:szCs w:val="18"/>
              </w:rPr>
            </w:pPr>
          </w:p>
        </w:tc>
        <w:tc>
          <w:tcPr>
            <w:tcW w:w="680" w:type="dxa"/>
          </w:tcPr>
          <w:p w14:paraId="372A4786" w14:textId="77777777" w:rsidR="00420959" w:rsidRPr="5A113B95" w:rsidRDefault="00420959" w:rsidP="00420959">
            <w:pPr>
              <w:jc w:val="center"/>
              <w:rPr>
                <w:b/>
                <w:bCs/>
                <w:color w:val="000000" w:themeColor="text1"/>
                <w:sz w:val="18"/>
                <w:szCs w:val="18"/>
              </w:rPr>
            </w:pPr>
          </w:p>
        </w:tc>
        <w:tc>
          <w:tcPr>
            <w:tcW w:w="1438" w:type="dxa"/>
          </w:tcPr>
          <w:p w14:paraId="6C06AD61" w14:textId="77777777" w:rsidR="00420959" w:rsidRPr="5A113B95" w:rsidRDefault="00420959" w:rsidP="00420959">
            <w:pPr>
              <w:jc w:val="center"/>
              <w:rPr>
                <w:b/>
                <w:bCs/>
                <w:sz w:val="18"/>
                <w:szCs w:val="18"/>
              </w:rPr>
            </w:pPr>
          </w:p>
        </w:tc>
        <w:tc>
          <w:tcPr>
            <w:tcW w:w="947" w:type="dxa"/>
            <w:gridSpan w:val="2"/>
          </w:tcPr>
          <w:p w14:paraId="573649F0" w14:textId="77777777" w:rsidR="00420959" w:rsidRPr="5A113B95" w:rsidRDefault="00420959" w:rsidP="00420959">
            <w:pPr>
              <w:jc w:val="center"/>
              <w:rPr>
                <w:b/>
                <w:bCs/>
                <w:sz w:val="18"/>
                <w:szCs w:val="18"/>
              </w:rPr>
            </w:pPr>
          </w:p>
        </w:tc>
        <w:tc>
          <w:tcPr>
            <w:tcW w:w="1151" w:type="dxa"/>
            <w:gridSpan w:val="2"/>
          </w:tcPr>
          <w:p w14:paraId="58BF6503" w14:textId="77777777" w:rsidR="00420959" w:rsidRPr="5A113B95" w:rsidRDefault="00420959" w:rsidP="00420959">
            <w:pPr>
              <w:jc w:val="center"/>
              <w:rPr>
                <w:b/>
                <w:bCs/>
                <w:sz w:val="18"/>
                <w:szCs w:val="18"/>
              </w:rPr>
            </w:pPr>
          </w:p>
        </w:tc>
        <w:tc>
          <w:tcPr>
            <w:tcW w:w="3086" w:type="dxa"/>
            <w:gridSpan w:val="4"/>
          </w:tcPr>
          <w:p w14:paraId="4193025A" w14:textId="77777777" w:rsidR="00420959" w:rsidRDefault="00420959" w:rsidP="00420959">
            <w:pPr>
              <w:jc w:val="center"/>
              <w:rPr>
                <w:b/>
                <w:bCs/>
                <w:sz w:val="18"/>
                <w:szCs w:val="18"/>
              </w:rPr>
            </w:pPr>
          </w:p>
        </w:tc>
      </w:tr>
    </w:tbl>
    <w:p w14:paraId="3610C659" w14:textId="1D4672A0" w:rsidR="5D19E3B0" w:rsidRDefault="5D19E3B0" w:rsidP="5A113B95">
      <w:pPr>
        <w:spacing w:after="0"/>
      </w:pPr>
    </w:p>
    <w:p w14:paraId="7571A736" w14:textId="6A685ADE" w:rsidR="5A113B95" w:rsidRDefault="5A113B95" w:rsidP="5A113B95">
      <w:pPr>
        <w:ind w:right="-270"/>
        <w:rPr>
          <w:i/>
          <w:iCs/>
          <w:sz w:val="18"/>
          <w:szCs w:val="18"/>
        </w:rPr>
      </w:pPr>
      <w:r w:rsidRPr="001B56A7">
        <w:rPr>
          <w:b/>
          <w:bCs/>
          <w:sz w:val="18"/>
          <w:szCs w:val="18"/>
        </w:rPr>
        <w:t xml:space="preserve">PENALTIES FOR NON-COMPLIANCE (Bylaw </w:t>
      </w:r>
      <w:r w:rsidR="006777D9">
        <w:rPr>
          <w:b/>
          <w:bCs/>
          <w:sz w:val="18"/>
          <w:szCs w:val="18"/>
        </w:rPr>
        <w:t xml:space="preserve">No. </w:t>
      </w:r>
      <w:r w:rsidR="001B56A7" w:rsidRPr="001B56A7">
        <w:rPr>
          <w:b/>
          <w:bCs/>
          <w:sz w:val="18"/>
          <w:szCs w:val="18"/>
        </w:rPr>
        <w:t>3426</w:t>
      </w:r>
      <w:r w:rsidRPr="001B56A7">
        <w:rPr>
          <w:b/>
          <w:bCs/>
          <w:sz w:val="18"/>
          <w:szCs w:val="18"/>
        </w:rPr>
        <w:t xml:space="preserve">):  </w:t>
      </w:r>
      <w:r w:rsidRPr="001B56A7">
        <w:rPr>
          <w:i/>
          <w:iCs/>
          <w:sz w:val="18"/>
          <w:szCs w:val="18"/>
          <w:lang w:val="en-CA"/>
        </w:rPr>
        <w:t xml:space="preserve">The City of Port Moody may authorize a </w:t>
      </w:r>
      <w:r w:rsidR="001B56A7" w:rsidRPr="001B56A7">
        <w:rPr>
          <w:i/>
          <w:iCs/>
          <w:sz w:val="18"/>
          <w:szCs w:val="18"/>
          <w:lang w:val="en-CA"/>
        </w:rPr>
        <w:t>S</w:t>
      </w:r>
      <w:r w:rsidRPr="001B56A7">
        <w:rPr>
          <w:i/>
          <w:iCs/>
          <w:sz w:val="18"/>
          <w:szCs w:val="18"/>
          <w:lang w:val="en-CA"/>
        </w:rPr>
        <w:t xml:space="preserve">top </w:t>
      </w:r>
      <w:r w:rsidR="001B56A7" w:rsidRPr="001B56A7">
        <w:rPr>
          <w:i/>
          <w:iCs/>
          <w:sz w:val="18"/>
          <w:szCs w:val="18"/>
          <w:lang w:val="en-CA"/>
        </w:rPr>
        <w:t>W</w:t>
      </w:r>
      <w:r w:rsidRPr="001B56A7">
        <w:rPr>
          <w:i/>
          <w:iCs/>
          <w:sz w:val="18"/>
          <w:szCs w:val="18"/>
          <w:lang w:val="en-CA"/>
        </w:rPr>
        <w:t xml:space="preserve">ork </w:t>
      </w:r>
      <w:r w:rsidR="001B56A7" w:rsidRPr="001B56A7">
        <w:rPr>
          <w:i/>
          <w:iCs/>
          <w:sz w:val="18"/>
          <w:szCs w:val="18"/>
          <w:lang w:val="en-CA"/>
        </w:rPr>
        <w:t>O</w:t>
      </w:r>
      <w:r w:rsidRPr="001B56A7">
        <w:rPr>
          <w:i/>
          <w:iCs/>
          <w:sz w:val="18"/>
          <w:szCs w:val="18"/>
          <w:lang w:val="en-CA"/>
        </w:rPr>
        <w:t xml:space="preserve">rder for non-compliance or non-payment of an offence ticket. Stop </w:t>
      </w:r>
      <w:r w:rsidR="001B56A7" w:rsidRPr="001B56A7">
        <w:rPr>
          <w:i/>
          <w:iCs/>
          <w:sz w:val="18"/>
          <w:szCs w:val="18"/>
          <w:lang w:val="en-CA"/>
        </w:rPr>
        <w:t>W</w:t>
      </w:r>
      <w:r w:rsidRPr="001B56A7">
        <w:rPr>
          <w:i/>
          <w:iCs/>
          <w:sz w:val="18"/>
          <w:szCs w:val="18"/>
          <w:lang w:val="en-CA"/>
        </w:rPr>
        <w:t xml:space="preserve">ork </w:t>
      </w:r>
      <w:r w:rsidR="001B56A7" w:rsidRPr="001B56A7">
        <w:rPr>
          <w:i/>
          <w:iCs/>
          <w:sz w:val="18"/>
          <w:szCs w:val="18"/>
          <w:lang w:val="en-CA"/>
        </w:rPr>
        <w:t>O</w:t>
      </w:r>
      <w:r w:rsidRPr="001B56A7">
        <w:rPr>
          <w:i/>
          <w:iCs/>
          <w:sz w:val="18"/>
          <w:szCs w:val="18"/>
          <w:lang w:val="en-CA"/>
        </w:rPr>
        <w:t xml:space="preserve">rder means that construction and trades work on the site must be halted immediately allowing only for the corrective measures to take place. Stop </w:t>
      </w:r>
      <w:r w:rsidR="001B56A7" w:rsidRPr="001B56A7">
        <w:rPr>
          <w:i/>
          <w:iCs/>
          <w:sz w:val="18"/>
          <w:szCs w:val="18"/>
          <w:lang w:val="en-CA"/>
        </w:rPr>
        <w:t>W</w:t>
      </w:r>
      <w:r w:rsidRPr="001B56A7">
        <w:rPr>
          <w:i/>
          <w:iCs/>
          <w:sz w:val="18"/>
          <w:szCs w:val="18"/>
          <w:lang w:val="en-CA"/>
        </w:rPr>
        <w:t xml:space="preserve">ork </w:t>
      </w:r>
      <w:r w:rsidR="001B56A7" w:rsidRPr="001B56A7">
        <w:rPr>
          <w:i/>
          <w:iCs/>
          <w:sz w:val="18"/>
          <w:szCs w:val="18"/>
          <w:lang w:val="en-CA"/>
        </w:rPr>
        <w:t>O</w:t>
      </w:r>
      <w:r w:rsidRPr="001B56A7">
        <w:rPr>
          <w:i/>
          <w:iCs/>
          <w:sz w:val="18"/>
          <w:szCs w:val="18"/>
          <w:lang w:val="en-CA"/>
        </w:rPr>
        <w:t xml:space="preserve">rder may only be lifted when the offence is remedied to the satisfaction of the City of Port Moody. If no action is taken to remedy the offence by the Owner, the </w:t>
      </w:r>
      <w:proofErr w:type="gramStart"/>
      <w:r w:rsidRPr="001B56A7">
        <w:rPr>
          <w:i/>
          <w:iCs/>
          <w:sz w:val="18"/>
          <w:szCs w:val="18"/>
          <w:lang w:val="en-CA"/>
        </w:rPr>
        <w:t>City</w:t>
      </w:r>
      <w:proofErr w:type="gramEnd"/>
      <w:r w:rsidRPr="001B56A7">
        <w:rPr>
          <w:i/>
          <w:iCs/>
          <w:sz w:val="18"/>
          <w:szCs w:val="18"/>
          <w:lang w:val="en-CA"/>
        </w:rPr>
        <w:t xml:space="preserve"> will mitigate the offence at the Owner’s expense.</w:t>
      </w:r>
    </w:p>
    <w:p w14:paraId="3EE18BEA" w14:textId="595E1A47" w:rsidR="5A113B95" w:rsidRDefault="5A113B95" w:rsidP="5A113B95">
      <w:pPr>
        <w:ind w:right="-270"/>
        <w:rPr>
          <w:i/>
          <w:iCs/>
          <w:sz w:val="18"/>
          <w:szCs w:val="18"/>
        </w:rPr>
      </w:pPr>
      <w:r w:rsidRPr="5A113B95">
        <w:rPr>
          <w:b/>
          <w:bCs/>
          <w:sz w:val="18"/>
          <w:szCs w:val="18"/>
        </w:rPr>
        <w:t>REPORT DUE DATE:</w:t>
      </w:r>
      <w:r w:rsidRPr="5A113B95">
        <w:rPr>
          <w:sz w:val="18"/>
          <w:szCs w:val="18"/>
        </w:rPr>
        <w:t xml:space="preserve"> </w:t>
      </w:r>
      <w:r w:rsidRPr="5A113B95">
        <w:rPr>
          <w:i/>
          <w:iCs/>
          <w:sz w:val="18"/>
          <w:szCs w:val="18"/>
        </w:rPr>
        <w:t xml:space="preserve">ESC Reports are </w:t>
      </w:r>
      <w:r w:rsidR="00D57385">
        <w:rPr>
          <w:i/>
          <w:iCs/>
          <w:sz w:val="18"/>
          <w:szCs w:val="18"/>
        </w:rPr>
        <w:t xml:space="preserve">due </w:t>
      </w:r>
      <w:r w:rsidRPr="5A113B95">
        <w:rPr>
          <w:i/>
          <w:iCs/>
          <w:sz w:val="18"/>
          <w:szCs w:val="18"/>
        </w:rPr>
        <w:t xml:space="preserve">to the City of Port Moody within </w:t>
      </w:r>
      <w:r w:rsidR="00D57385">
        <w:rPr>
          <w:i/>
          <w:iCs/>
          <w:sz w:val="18"/>
          <w:szCs w:val="18"/>
        </w:rPr>
        <w:t>seven (7) days</w:t>
      </w:r>
      <w:r w:rsidRPr="5A113B95">
        <w:rPr>
          <w:i/>
          <w:iCs/>
          <w:sz w:val="18"/>
          <w:szCs w:val="18"/>
        </w:rPr>
        <w:t xml:space="preserve"> following the date of inspection.</w:t>
      </w:r>
    </w:p>
    <w:p w14:paraId="62CEA92E" w14:textId="75F9CC3A" w:rsidR="5A113B95" w:rsidRDefault="5A113B95" w:rsidP="5A113B95">
      <w:pPr>
        <w:ind w:right="-270"/>
        <w:rPr>
          <w:i/>
          <w:iCs/>
          <w:sz w:val="18"/>
          <w:szCs w:val="18"/>
        </w:rPr>
      </w:pPr>
      <w:r w:rsidRPr="5A113B95">
        <w:rPr>
          <w:b/>
          <w:bCs/>
          <w:sz w:val="18"/>
          <w:szCs w:val="18"/>
        </w:rPr>
        <w:t>SIGN OFF:</w:t>
      </w:r>
      <w:r w:rsidRPr="5A113B95">
        <w:rPr>
          <w:i/>
          <w:iCs/>
          <w:sz w:val="18"/>
          <w:szCs w:val="18"/>
        </w:rPr>
        <w:t xml:space="preserve"> The undersigned hereby confirms the information included in this report to be accurate; and agrees to </w:t>
      </w:r>
      <w:r w:rsidR="00350913" w:rsidRPr="5A113B95">
        <w:rPr>
          <w:i/>
          <w:iCs/>
          <w:sz w:val="18"/>
          <w:szCs w:val="18"/>
        </w:rPr>
        <w:t>continue to monitor construction activities and provide any necessary recommendations to the Developer</w:t>
      </w:r>
      <w:r w:rsidR="001B56A7">
        <w:rPr>
          <w:i/>
          <w:iCs/>
          <w:sz w:val="18"/>
          <w:szCs w:val="18"/>
        </w:rPr>
        <w:t xml:space="preserve"> or Contractor</w:t>
      </w:r>
      <w:r w:rsidR="00350913" w:rsidRPr="5A113B95">
        <w:rPr>
          <w:i/>
          <w:iCs/>
          <w:sz w:val="18"/>
          <w:szCs w:val="18"/>
        </w:rPr>
        <w:t xml:space="preserve">, as required under Master Municipal Construction Standards and City of Port Moody Stream </w:t>
      </w:r>
      <w:r w:rsidR="001B56A7">
        <w:rPr>
          <w:i/>
          <w:iCs/>
          <w:sz w:val="18"/>
          <w:szCs w:val="18"/>
        </w:rPr>
        <w:t>and Drainage Bylaw No.3426, 2023, and in accordance with the accepted ESC Plan.</w:t>
      </w:r>
    </w:p>
    <w:p w14:paraId="13937605" w14:textId="58620623" w:rsidR="004C5546" w:rsidRDefault="5A113B95" w:rsidP="004C5546">
      <w:r>
        <w:t xml:space="preserve">ESC INSPECTOR SIGNATURE: </w:t>
      </w:r>
      <w:r>
        <w:tab/>
      </w:r>
      <w:r w:rsidR="004C5546">
        <w:tab/>
      </w:r>
      <w:r w:rsidR="004C5546">
        <w:tab/>
      </w:r>
      <w:r w:rsidR="004C5546">
        <w:tab/>
        <w:t xml:space="preserve">ESC SUPERVISOR SIGNATURE: </w:t>
      </w:r>
      <w:r w:rsidR="004C5546">
        <w:tab/>
      </w:r>
    </w:p>
    <w:p w14:paraId="27AC8A33" w14:textId="7C843E16" w:rsidR="004E72E2" w:rsidRDefault="004C5546" w:rsidP="5A113B95">
      <w:r>
        <w:tab/>
      </w:r>
    </w:p>
    <w:p w14:paraId="71FFE661" w14:textId="77777777" w:rsidR="004C5546" w:rsidRDefault="5A113B95" w:rsidP="004C5546">
      <w:r>
        <w:t>_________________________________</w:t>
      </w:r>
      <w:r w:rsidR="004C5546">
        <w:tab/>
      </w:r>
      <w:r w:rsidR="004C5546">
        <w:tab/>
        <w:t>_________________________________</w:t>
      </w:r>
    </w:p>
    <w:p w14:paraId="6B12C724" w14:textId="77777777" w:rsidR="001B56A7" w:rsidRDefault="001B56A7" w:rsidP="004C5546"/>
    <w:p w14:paraId="0F76D9A2" w14:textId="77777777" w:rsidR="001B56A7" w:rsidRDefault="001B56A7" w:rsidP="004C5546"/>
    <w:tbl>
      <w:tblPr>
        <w:tblStyle w:val="TableGrid"/>
        <w:tblW w:w="0" w:type="auto"/>
        <w:tblLook w:val="0600" w:firstRow="0" w:lastRow="0" w:firstColumn="0" w:lastColumn="0" w:noHBand="1" w:noVBand="1"/>
      </w:tblPr>
      <w:tblGrid>
        <w:gridCol w:w="4780"/>
        <w:gridCol w:w="4570"/>
      </w:tblGrid>
      <w:tr w:rsidR="5A113B95" w14:paraId="7A0873D4" w14:textId="77777777" w:rsidTr="00420959">
        <w:tc>
          <w:tcPr>
            <w:tcW w:w="9350" w:type="dxa"/>
            <w:gridSpan w:val="2"/>
          </w:tcPr>
          <w:p w14:paraId="69833CD2" w14:textId="0231B553" w:rsidR="00350913" w:rsidRDefault="00350913" w:rsidP="5A113B95">
            <w:pPr>
              <w:jc w:val="center"/>
              <w:rPr>
                <w:color w:val="000000" w:themeColor="text1"/>
                <w:sz w:val="32"/>
                <w:szCs w:val="32"/>
              </w:rPr>
            </w:pPr>
            <w:r w:rsidRPr="5A113B95">
              <w:rPr>
                <w:b/>
                <w:bCs/>
                <w:color w:val="000000" w:themeColor="text1"/>
                <w:sz w:val="32"/>
                <w:szCs w:val="32"/>
              </w:rPr>
              <w:lastRenderedPageBreak/>
              <w:t>Appendix – Site Photos</w:t>
            </w:r>
          </w:p>
        </w:tc>
      </w:tr>
      <w:tr w:rsidR="00D57385" w14:paraId="2D44B3FB" w14:textId="77777777" w:rsidTr="00420959">
        <w:tc>
          <w:tcPr>
            <w:tcW w:w="9350" w:type="dxa"/>
            <w:gridSpan w:val="2"/>
          </w:tcPr>
          <w:p w14:paraId="58576EDB" w14:textId="1F4765E1" w:rsidR="00D57385" w:rsidRPr="00D57385" w:rsidRDefault="00D57385" w:rsidP="5A113B95">
            <w:pPr>
              <w:jc w:val="center"/>
              <w:rPr>
                <w:b/>
                <w:bCs/>
                <w:color w:val="000000" w:themeColor="text1"/>
                <w:sz w:val="18"/>
                <w:szCs w:val="18"/>
              </w:rPr>
            </w:pPr>
            <w:r w:rsidRPr="00D57385">
              <w:rPr>
                <w:sz w:val="18"/>
                <w:szCs w:val="18"/>
              </w:rPr>
              <w:t>Photos must clearly illustrate site perimeter, areas of disturbed soils, condition of ESC BMPs</w:t>
            </w:r>
            <w:r w:rsidR="004E72E2">
              <w:rPr>
                <w:sz w:val="18"/>
                <w:szCs w:val="18"/>
              </w:rPr>
              <w:t xml:space="preserve"> (including any deficiencies)</w:t>
            </w:r>
            <w:r w:rsidRPr="00D57385">
              <w:rPr>
                <w:sz w:val="18"/>
                <w:szCs w:val="18"/>
              </w:rPr>
              <w:t xml:space="preserve">, </w:t>
            </w:r>
            <w:r w:rsidR="004E72E2">
              <w:rPr>
                <w:sz w:val="18"/>
                <w:szCs w:val="18"/>
              </w:rPr>
              <w:t xml:space="preserve">point of discharge, readings from field instruments, and </w:t>
            </w:r>
            <w:r w:rsidRPr="00D57385">
              <w:rPr>
                <w:sz w:val="18"/>
                <w:szCs w:val="18"/>
              </w:rPr>
              <w:t>stage of construction</w:t>
            </w:r>
            <w:r w:rsidR="00EF2059">
              <w:rPr>
                <w:sz w:val="18"/>
                <w:szCs w:val="18"/>
              </w:rPr>
              <w:t xml:space="preserve">. </w:t>
            </w:r>
          </w:p>
        </w:tc>
      </w:tr>
      <w:tr w:rsidR="5A113B95" w14:paraId="4B82B50F" w14:textId="77777777" w:rsidTr="00420959">
        <w:trPr>
          <w:trHeight w:val="2610"/>
        </w:trPr>
        <w:tc>
          <w:tcPr>
            <w:tcW w:w="4780" w:type="dxa"/>
          </w:tcPr>
          <w:p w14:paraId="11DBDC5D" w14:textId="77777777" w:rsidR="00350913" w:rsidRDefault="00350913" w:rsidP="5A113B95">
            <w:pPr>
              <w:jc w:val="center"/>
              <w:rPr>
                <w:color w:val="000000" w:themeColor="text1"/>
                <w:sz w:val="20"/>
                <w:szCs w:val="20"/>
              </w:rPr>
            </w:pPr>
            <w:r w:rsidRPr="5A113B95">
              <w:rPr>
                <w:b/>
                <w:bCs/>
                <w:color w:val="000000" w:themeColor="text1"/>
                <w:sz w:val="20"/>
                <w:szCs w:val="20"/>
              </w:rPr>
              <w:t>Figure 1</w:t>
            </w:r>
          </w:p>
          <w:p w14:paraId="5A1B0FE5" w14:textId="77777777" w:rsidR="00350913" w:rsidRDefault="00350913" w:rsidP="5A113B95">
            <w:pPr>
              <w:jc w:val="center"/>
            </w:pPr>
            <w:r>
              <w:t>Photo Insert</w:t>
            </w:r>
          </w:p>
          <w:p w14:paraId="79284208" w14:textId="77777777" w:rsidR="5A113B95" w:rsidRDefault="5A113B95" w:rsidP="5A113B95">
            <w:pPr>
              <w:jc w:val="center"/>
            </w:pPr>
          </w:p>
        </w:tc>
        <w:tc>
          <w:tcPr>
            <w:tcW w:w="4570" w:type="dxa"/>
          </w:tcPr>
          <w:p w14:paraId="2DAFA32E" w14:textId="77777777" w:rsidR="00350913" w:rsidRDefault="00350913" w:rsidP="5A113B95">
            <w:pPr>
              <w:jc w:val="center"/>
              <w:rPr>
                <w:color w:val="000000" w:themeColor="text1"/>
                <w:sz w:val="20"/>
                <w:szCs w:val="20"/>
              </w:rPr>
            </w:pPr>
            <w:r w:rsidRPr="5A113B95">
              <w:rPr>
                <w:b/>
                <w:bCs/>
                <w:color w:val="000000" w:themeColor="text1"/>
                <w:sz w:val="20"/>
                <w:szCs w:val="20"/>
              </w:rPr>
              <w:t>Figure 2</w:t>
            </w:r>
          </w:p>
          <w:p w14:paraId="281F02D1" w14:textId="77777777" w:rsidR="00350913" w:rsidRDefault="00350913" w:rsidP="5A113B95">
            <w:pPr>
              <w:jc w:val="center"/>
            </w:pPr>
            <w:r>
              <w:t>Photo Insert</w:t>
            </w:r>
          </w:p>
          <w:p w14:paraId="16F19DE1" w14:textId="77777777" w:rsidR="5A113B95" w:rsidRDefault="5A113B95" w:rsidP="5A113B95">
            <w:pPr>
              <w:jc w:val="center"/>
            </w:pPr>
          </w:p>
          <w:p w14:paraId="5F8BC763" w14:textId="77777777" w:rsidR="5A113B95" w:rsidRDefault="5A113B95" w:rsidP="5A113B95">
            <w:pPr>
              <w:jc w:val="center"/>
            </w:pPr>
          </w:p>
          <w:p w14:paraId="65842289" w14:textId="77777777" w:rsidR="5A113B95" w:rsidRDefault="5A113B95" w:rsidP="5A113B95">
            <w:pPr>
              <w:jc w:val="center"/>
            </w:pPr>
          </w:p>
          <w:p w14:paraId="242F321F" w14:textId="77777777" w:rsidR="5A113B95" w:rsidRDefault="5A113B95" w:rsidP="5A113B95">
            <w:pPr>
              <w:jc w:val="center"/>
            </w:pPr>
          </w:p>
          <w:p w14:paraId="6C2E0C54" w14:textId="77777777" w:rsidR="5A113B95" w:rsidRDefault="5A113B95" w:rsidP="5A113B95">
            <w:pPr>
              <w:jc w:val="center"/>
            </w:pPr>
          </w:p>
          <w:p w14:paraId="7B2D0421" w14:textId="77777777" w:rsidR="5A113B95" w:rsidRDefault="5A113B95" w:rsidP="5A113B95">
            <w:pPr>
              <w:jc w:val="center"/>
            </w:pPr>
          </w:p>
          <w:p w14:paraId="16AF00EB" w14:textId="77777777" w:rsidR="5A113B95" w:rsidRDefault="5A113B95" w:rsidP="5A113B95">
            <w:pPr>
              <w:jc w:val="center"/>
            </w:pPr>
          </w:p>
        </w:tc>
      </w:tr>
      <w:tr w:rsidR="5A113B95" w14:paraId="52492E7F" w14:textId="77777777" w:rsidTr="00420959">
        <w:tc>
          <w:tcPr>
            <w:tcW w:w="4780" w:type="dxa"/>
          </w:tcPr>
          <w:p w14:paraId="58C971D3" w14:textId="77777777" w:rsidR="00350913" w:rsidRDefault="00350913">
            <w:r>
              <w:t>Photo Description:</w:t>
            </w:r>
          </w:p>
          <w:p w14:paraId="03957E7A" w14:textId="77777777" w:rsidR="5A113B95" w:rsidRDefault="5A113B95" w:rsidP="5A113B95">
            <w:pPr>
              <w:rPr>
                <w:color w:val="000000" w:themeColor="text1"/>
              </w:rPr>
            </w:pPr>
          </w:p>
        </w:tc>
        <w:tc>
          <w:tcPr>
            <w:tcW w:w="4570" w:type="dxa"/>
          </w:tcPr>
          <w:p w14:paraId="670049B3" w14:textId="77777777" w:rsidR="00350913" w:rsidRDefault="00350913">
            <w:r>
              <w:t>Photo Description:</w:t>
            </w:r>
          </w:p>
          <w:p w14:paraId="3D0AEA11" w14:textId="77777777" w:rsidR="5A113B95" w:rsidRDefault="5A113B95" w:rsidP="5A113B95">
            <w:pPr>
              <w:rPr>
                <w:color w:val="000000" w:themeColor="text1"/>
              </w:rPr>
            </w:pPr>
          </w:p>
        </w:tc>
      </w:tr>
      <w:tr w:rsidR="5A113B95" w14:paraId="54F7C65C" w14:textId="77777777" w:rsidTr="00420959">
        <w:trPr>
          <w:trHeight w:val="2895"/>
        </w:trPr>
        <w:tc>
          <w:tcPr>
            <w:tcW w:w="4780" w:type="dxa"/>
          </w:tcPr>
          <w:p w14:paraId="6FEEEC97" w14:textId="77777777" w:rsidR="00350913" w:rsidRDefault="00350913" w:rsidP="5A113B95">
            <w:pPr>
              <w:jc w:val="center"/>
              <w:rPr>
                <w:color w:val="000000" w:themeColor="text1"/>
                <w:sz w:val="20"/>
                <w:szCs w:val="20"/>
              </w:rPr>
            </w:pPr>
            <w:r w:rsidRPr="5A113B95">
              <w:rPr>
                <w:b/>
                <w:bCs/>
                <w:color w:val="000000" w:themeColor="text1"/>
                <w:sz w:val="20"/>
                <w:szCs w:val="20"/>
              </w:rPr>
              <w:t>Figure 3</w:t>
            </w:r>
          </w:p>
          <w:p w14:paraId="128123C1" w14:textId="77777777" w:rsidR="00350913" w:rsidRDefault="00350913" w:rsidP="5A113B95">
            <w:pPr>
              <w:jc w:val="center"/>
            </w:pPr>
            <w:r>
              <w:t>Photo Insert</w:t>
            </w:r>
          </w:p>
        </w:tc>
        <w:tc>
          <w:tcPr>
            <w:tcW w:w="4570" w:type="dxa"/>
          </w:tcPr>
          <w:p w14:paraId="42C2C2C2" w14:textId="77777777" w:rsidR="00350913" w:rsidRDefault="00350913" w:rsidP="5A113B95">
            <w:pPr>
              <w:jc w:val="center"/>
              <w:rPr>
                <w:color w:val="000000" w:themeColor="text1"/>
                <w:sz w:val="20"/>
                <w:szCs w:val="20"/>
              </w:rPr>
            </w:pPr>
            <w:r w:rsidRPr="5A113B95">
              <w:rPr>
                <w:b/>
                <w:bCs/>
                <w:color w:val="000000" w:themeColor="text1"/>
                <w:sz w:val="20"/>
                <w:szCs w:val="20"/>
              </w:rPr>
              <w:t>Figure 4</w:t>
            </w:r>
          </w:p>
          <w:p w14:paraId="74E728B6" w14:textId="77777777" w:rsidR="00350913" w:rsidRDefault="00350913" w:rsidP="5A113B95">
            <w:pPr>
              <w:jc w:val="center"/>
            </w:pPr>
            <w:r>
              <w:t>Photo Insert</w:t>
            </w:r>
          </w:p>
          <w:p w14:paraId="08A371FD" w14:textId="77777777" w:rsidR="5A113B95" w:rsidRDefault="5A113B95"/>
          <w:p w14:paraId="2B282300" w14:textId="77777777" w:rsidR="5A113B95" w:rsidRDefault="5A113B95"/>
          <w:p w14:paraId="77DC87E1" w14:textId="77777777" w:rsidR="5A113B95" w:rsidRDefault="5A113B95"/>
          <w:p w14:paraId="1070EDBD" w14:textId="77777777" w:rsidR="5A113B95" w:rsidRDefault="5A113B95" w:rsidP="5A113B95">
            <w:pPr>
              <w:tabs>
                <w:tab w:val="left" w:pos="2630"/>
              </w:tabs>
            </w:pPr>
          </w:p>
          <w:p w14:paraId="301D3DC3" w14:textId="77777777" w:rsidR="5A113B95" w:rsidRDefault="5A113B95" w:rsidP="5A113B95">
            <w:pPr>
              <w:tabs>
                <w:tab w:val="left" w:pos="2630"/>
              </w:tabs>
            </w:pPr>
          </w:p>
          <w:p w14:paraId="09E0316F" w14:textId="77777777" w:rsidR="5A113B95" w:rsidRDefault="5A113B95" w:rsidP="5A113B95">
            <w:pPr>
              <w:tabs>
                <w:tab w:val="left" w:pos="2630"/>
              </w:tabs>
            </w:pPr>
          </w:p>
          <w:p w14:paraId="0DDFC469" w14:textId="77777777" w:rsidR="5A113B95" w:rsidRDefault="5A113B95" w:rsidP="5A113B95">
            <w:pPr>
              <w:tabs>
                <w:tab w:val="left" w:pos="2630"/>
              </w:tabs>
            </w:pPr>
          </w:p>
          <w:p w14:paraId="79B8CDB0" w14:textId="77777777" w:rsidR="5A113B95" w:rsidRDefault="5A113B95" w:rsidP="5A113B95">
            <w:pPr>
              <w:tabs>
                <w:tab w:val="left" w:pos="2630"/>
              </w:tabs>
            </w:pPr>
          </w:p>
        </w:tc>
      </w:tr>
      <w:tr w:rsidR="5A113B95" w14:paraId="79CBAFA3" w14:textId="77777777" w:rsidTr="00420959">
        <w:trPr>
          <w:trHeight w:val="540"/>
        </w:trPr>
        <w:tc>
          <w:tcPr>
            <w:tcW w:w="4780" w:type="dxa"/>
          </w:tcPr>
          <w:p w14:paraId="236DD67D" w14:textId="77777777" w:rsidR="00350913" w:rsidRDefault="00350913">
            <w:r>
              <w:t>Photo Description:</w:t>
            </w:r>
          </w:p>
          <w:p w14:paraId="66651374" w14:textId="05BB1906" w:rsidR="5A113B95" w:rsidRDefault="5A113B95" w:rsidP="5A113B95">
            <w:pPr>
              <w:jc w:val="center"/>
              <w:rPr>
                <w:b/>
                <w:bCs/>
                <w:color w:val="000000" w:themeColor="text1"/>
                <w:sz w:val="20"/>
                <w:szCs w:val="20"/>
              </w:rPr>
            </w:pPr>
          </w:p>
        </w:tc>
        <w:tc>
          <w:tcPr>
            <w:tcW w:w="4570" w:type="dxa"/>
          </w:tcPr>
          <w:p w14:paraId="1056F974" w14:textId="77777777" w:rsidR="00350913" w:rsidRDefault="00350913">
            <w:r>
              <w:t>Photo Description:</w:t>
            </w:r>
          </w:p>
          <w:p w14:paraId="2A9B85FD" w14:textId="23934052" w:rsidR="5A113B95" w:rsidRDefault="5A113B95" w:rsidP="5A113B95">
            <w:pPr>
              <w:jc w:val="center"/>
              <w:rPr>
                <w:b/>
                <w:bCs/>
                <w:color w:val="000000" w:themeColor="text1"/>
                <w:sz w:val="20"/>
                <w:szCs w:val="20"/>
              </w:rPr>
            </w:pPr>
          </w:p>
        </w:tc>
      </w:tr>
      <w:tr w:rsidR="5A113B95" w14:paraId="1A2307B3" w14:textId="77777777" w:rsidTr="00420959">
        <w:trPr>
          <w:trHeight w:val="3050"/>
        </w:trPr>
        <w:tc>
          <w:tcPr>
            <w:tcW w:w="4780" w:type="dxa"/>
          </w:tcPr>
          <w:p w14:paraId="17379987" w14:textId="157CE0C0" w:rsidR="00350913" w:rsidRDefault="00350913" w:rsidP="5A113B95">
            <w:pPr>
              <w:jc w:val="center"/>
              <w:rPr>
                <w:color w:val="000000" w:themeColor="text1"/>
                <w:sz w:val="20"/>
                <w:szCs w:val="20"/>
              </w:rPr>
            </w:pPr>
            <w:r w:rsidRPr="5A113B95">
              <w:rPr>
                <w:b/>
                <w:bCs/>
                <w:color w:val="000000" w:themeColor="text1"/>
                <w:sz w:val="20"/>
                <w:szCs w:val="20"/>
              </w:rPr>
              <w:t>Figure 5</w:t>
            </w:r>
          </w:p>
          <w:p w14:paraId="7D978957" w14:textId="77777777" w:rsidR="00350913" w:rsidRDefault="00350913" w:rsidP="5A113B95">
            <w:pPr>
              <w:jc w:val="center"/>
            </w:pPr>
            <w:r>
              <w:t>Photo Insert</w:t>
            </w:r>
          </w:p>
          <w:p w14:paraId="46F7BAF7" w14:textId="4A284B96" w:rsidR="5A113B95" w:rsidRDefault="5A113B95" w:rsidP="5A113B95">
            <w:pPr>
              <w:jc w:val="center"/>
              <w:rPr>
                <w:b/>
                <w:bCs/>
                <w:color w:val="000000" w:themeColor="text1"/>
                <w:sz w:val="20"/>
                <w:szCs w:val="20"/>
              </w:rPr>
            </w:pPr>
          </w:p>
        </w:tc>
        <w:tc>
          <w:tcPr>
            <w:tcW w:w="4570" w:type="dxa"/>
          </w:tcPr>
          <w:p w14:paraId="0307E597" w14:textId="7EC0CAE1" w:rsidR="00350913" w:rsidRDefault="00350913" w:rsidP="5A113B95">
            <w:pPr>
              <w:jc w:val="center"/>
              <w:rPr>
                <w:color w:val="000000" w:themeColor="text1"/>
                <w:sz w:val="20"/>
                <w:szCs w:val="20"/>
              </w:rPr>
            </w:pPr>
            <w:r w:rsidRPr="5A113B95">
              <w:rPr>
                <w:b/>
                <w:bCs/>
                <w:color w:val="000000" w:themeColor="text1"/>
                <w:sz w:val="20"/>
                <w:szCs w:val="20"/>
              </w:rPr>
              <w:t>Figure 6</w:t>
            </w:r>
          </w:p>
          <w:p w14:paraId="796A19DC" w14:textId="77777777" w:rsidR="00350913" w:rsidRDefault="00350913" w:rsidP="5A113B95">
            <w:pPr>
              <w:jc w:val="center"/>
            </w:pPr>
            <w:r>
              <w:t>Photo Insert</w:t>
            </w:r>
          </w:p>
          <w:p w14:paraId="6F25A902" w14:textId="501712C8" w:rsidR="5A113B95" w:rsidRDefault="5A113B95" w:rsidP="5A113B95">
            <w:pPr>
              <w:jc w:val="center"/>
              <w:rPr>
                <w:b/>
                <w:bCs/>
                <w:color w:val="000000" w:themeColor="text1"/>
                <w:sz w:val="20"/>
                <w:szCs w:val="20"/>
              </w:rPr>
            </w:pPr>
          </w:p>
        </w:tc>
      </w:tr>
      <w:tr w:rsidR="5A113B95" w14:paraId="59A63E3F" w14:textId="77777777" w:rsidTr="00420959">
        <w:trPr>
          <w:trHeight w:val="600"/>
        </w:trPr>
        <w:tc>
          <w:tcPr>
            <w:tcW w:w="4780" w:type="dxa"/>
          </w:tcPr>
          <w:p w14:paraId="3808452B" w14:textId="77777777" w:rsidR="00350913" w:rsidRDefault="00350913">
            <w:r>
              <w:t>Photo Description:</w:t>
            </w:r>
          </w:p>
          <w:p w14:paraId="4F0E0709" w14:textId="77777777" w:rsidR="5A113B95" w:rsidRDefault="5A113B95" w:rsidP="5A113B95">
            <w:pPr>
              <w:rPr>
                <w:color w:val="000000" w:themeColor="text1"/>
              </w:rPr>
            </w:pPr>
          </w:p>
        </w:tc>
        <w:tc>
          <w:tcPr>
            <w:tcW w:w="4570" w:type="dxa"/>
          </w:tcPr>
          <w:p w14:paraId="6CACFE15" w14:textId="77777777" w:rsidR="00350913" w:rsidRDefault="00350913">
            <w:r>
              <w:t>Photo Description:</w:t>
            </w:r>
          </w:p>
          <w:p w14:paraId="79456BE5" w14:textId="77777777" w:rsidR="5A113B95" w:rsidRDefault="5A113B95"/>
        </w:tc>
      </w:tr>
    </w:tbl>
    <w:p w14:paraId="7B7B66F4" w14:textId="367765AE" w:rsidR="5A113B95" w:rsidRDefault="5A113B95" w:rsidP="5A113B95"/>
    <w:p w14:paraId="035E4303" w14:textId="0D90E333" w:rsidR="004E72E2" w:rsidRDefault="004E72E2" w:rsidP="5A113B95"/>
    <w:p w14:paraId="13CAC2FE" w14:textId="77777777" w:rsidR="004E72E2" w:rsidRDefault="004E72E2" w:rsidP="5A113B95"/>
    <w:p w14:paraId="0143260B" w14:textId="77777777" w:rsidR="004E72E2" w:rsidRDefault="004E72E2" w:rsidP="5A113B95"/>
    <w:tbl>
      <w:tblPr>
        <w:tblStyle w:val="TableGrid"/>
        <w:tblW w:w="0" w:type="auto"/>
        <w:tblLook w:val="0600" w:firstRow="0" w:lastRow="0" w:firstColumn="0" w:lastColumn="0" w:noHBand="1" w:noVBand="1"/>
      </w:tblPr>
      <w:tblGrid>
        <w:gridCol w:w="4780"/>
        <w:gridCol w:w="4570"/>
      </w:tblGrid>
      <w:tr w:rsidR="004E72E2" w14:paraId="493FACEE" w14:textId="77777777" w:rsidTr="005E2D29">
        <w:tc>
          <w:tcPr>
            <w:tcW w:w="9350" w:type="dxa"/>
            <w:gridSpan w:val="2"/>
          </w:tcPr>
          <w:p w14:paraId="76E1A339" w14:textId="77777777" w:rsidR="004E72E2" w:rsidRDefault="004E72E2" w:rsidP="005E2D29">
            <w:pPr>
              <w:jc w:val="center"/>
              <w:rPr>
                <w:color w:val="000000" w:themeColor="text1"/>
                <w:sz w:val="32"/>
                <w:szCs w:val="32"/>
              </w:rPr>
            </w:pPr>
            <w:r w:rsidRPr="5A113B95">
              <w:rPr>
                <w:b/>
                <w:bCs/>
                <w:color w:val="000000" w:themeColor="text1"/>
                <w:sz w:val="32"/>
                <w:szCs w:val="32"/>
              </w:rPr>
              <w:lastRenderedPageBreak/>
              <w:t>Appendix – Site Photos</w:t>
            </w:r>
          </w:p>
        </w:tc>
      </w:tr>
      <w:tr w:rsidR="004E72E2" w:rsidRPr="00D57385" w14:paraId="07E2E04E" w14:textId="77777777" w:rsidTr="005E2D29">
        <w:tc>
          <w:tcPr>
            <w:tcW w:w="9350" w:type="dxa"/>
            <w:gridSpan w:val="2"/>
          </w:tcPr>
          <w:p w14:paraId="2AD9FD9B" w14:textId="77777777" w:rsidR="004E72E2" w:rsidRPr="00D57385" w:rsidRDefault="004E72E2" w:rsidP="005E2D29">
            <w:pPr>
              <w:jc w:val="center"/>
              <w:rPr>
                <w:b/>
                <w:bCs/>
                <w:color w:val="000000" w:themeColor="text1"/>
                <w:sz w:val="18"/>
                <w:szCs w:val="18"/>
              </w:rPr>
            </w:pPr>
            <w:r w:rsidRPr="00D57385">
              <w:rPr>
                <w:sz w:val="18"/>
                <w:szCs w:val="18"/>
              </w:rPr>
              <w:t>Photos must clearly illustrate site perimeter, areas of disturbed soils, condition of ESC BMPs</w:t>
            </w:r>
            <w:r>
              <w:rPr>
                <w:sz w:val="18"/>
                <w:szCs w:val="18"/>
              </w:rPr>
              <w:t xml:space="preserve"> (including any deficiencies)</w:t>
            </w:r>
            <w:r w:rsidRPr="00D57385">
              <w:rPr>
                <w:sz w:val="18"/>
                <w:szCs w:val="18"/>
              </w:rPr>
              <w:t xml:space="preserve">, </w:t>
            </w:r>
            <w:r>
              <w:rPr>
                <w:sz w:val="18"/>
                <w:szCs w:val="18"/>
              </w:rPr>
              <w:t xml:space="preserve">point of discharge, readings from field instruments, and </w:t>
            </w:r>
            <w:r w:rsidRPr="00D57385">
              <w:rPr>
                <w:sz w:val="18"/>
                <w:szCs w:val="18"/>
              </w:rPr>
              <w:t>stage of construction</w:t>
            </w:r>
            <w:r>
              <w:rPr>
                <w:sz w:val="18"/>
                <w:szCs w:val="18"/>
              </w:rPr>
              <w:t xml:space="preserve">. </w:t>
            </w:r>
          </w:p>
        </w:tc>
      </w:tr>
      <w:tr w:rsidR="004E72E2" w14:paraId="60695198" w14:textId="77777777" w:rsidTr="005E2D29">
        <w:trPr>
          <w:trHeight w:val="2610"/>
        </w:trPr>
        <w:tc>
          <w:tcPr>
            <w:tcW w:w="4780" w:type="dxa"/>
          </w:tcPr>
          <w:p w14:paraId="25C3BE45" w14:textId="31940E19"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7</w:t>
            </w:r>
          </w:p>
          <w:p w14:paraId="61671DCE" w14:textId="77777777" w:rsidR="004E72E2" w:rsidRDefault="004E72E2" w:rsidP="005E2D29">
            <w:pPr>
              <w:jc w:val="center"/>
            </w:pPr>
            <w:r>
              <w:t>Photo Insert</w:t>
            </w:r>
          </w:p>
          <w:p w14:paraId="4BEF3F47" w14:textId="77777777" w:rsidR="004E72E2" w:rsidRDefault="004E72E2" w:rsidP="005E2D29">
            <w:pPr>
              <w:jc w:val="center"/>
            </w:pPr>
          </w:p>
        </w:tc>
        <w:tc>
          <w:tcPr>
            <w:tcW w:w="4570" w:type="dxa"/>
          </w:tcPr>
          <w:p w14:paraId="345B5FA9" w14:textId="0C41F385"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8</w:t>
            </w:r>
          </w:p>
          <w:p w14:paraId="30719A35" w14:textId="77777777" w:rsidR="004E72E2" w:rsidRDefault="004E72E2" w:rsidP="005E2D29">
            <w:pPr>
              <w:jc w:val="center"/>
            </w:pPr>
            <w:r>
              <w:t>Photo Insert</w:t>
            </w:r>
          </w:p>
          <w:p w14:paraId="1135A57E" w14:textId="77777777" w:rsidR="004E72E2" w:rsidRDefault="004E72E2" w:rsidP="005E2D29">
            <w:pPr>
              <w:jc w:val="center"/>
            </w:pPr>
          </w:p>
          <w:p w14:paraId="521A9C21" w14:textId="77777777" w:rsidR="004E72E2" w:rsidRDefault="004E72E2" w:rsidP="005E2D29">
            <w:pPr>
              <w:jc w:val="center"/>
            </w:pPr>
          </w:p>
          <w:p w14:paraId="61E47128" w14:textId="77777777" w:rsidR="004E72E2" w:rsidRDefault="004E72E2" w:rsidP="005E2D29">
            <w:pPr>
              <w:jc w:val="center"/>
            </w:pPr>
          </w:p>
          <w:p w14:paraId="13D5FD33" w14:textId="77777777" w:rsidR="004E72E2" w:rsidRDefault="004E72E2" w:rsidP="005E2D29">
            <w:pPr>
              <w:jc w:val="center"/>
            </w:pPr>
          </w:p>
          <w:p w14:paraId="135F5610" w14:textId="77777777" w:rsidR="004E72E2" w:rsidRDefault="004E72E2" w:rsidP="005E2D29">
            <w:pPr>
              <w:jc w:val="center"/>
            </w:pPr>
          </w:p>
          <w:p w14:paraId="4B7550B2" w14:textId="77777777" w:rsidR="004E72E2" w:rsidRDefault="004E72E2" w:rsidP="005E2D29">
            <w:pPr>
              <w:jc w:val="center"/>
            </w:pPr>
          </w:p>
          <w:p w14:paraId="6EA58EEF" w14:textId="77777777" w:rsidR="004E72E2" w:rsidRDefault="004E72E2" w:rsidP="005E2D29">
            <w:pPr>
              <w:jc w:val="center"/>
            </w:pPr>
          </w:p>
        </w:tc>
      </w:tr>
      <w:tr w:rsidR="004E72E2" w14:paraId="78BD929C" w14:textId="77777777" w:rsidTr="005E2D29">
        <w:tc>
          <w:tcPr>
            <w:tcW w:w="4780" w:type="dxa"/>
          </w:tcPr>
          <w:p w14:paraId="436C2E47" w14:textId="77777777" w:rsidR="004E72E2" w:rsidRDefault="004E72E2" w:rsidP="005E2D29">
            <w:r>
              <w:t>Photo Description:</w:t>
            </w:r>
          </w:p>
          <w:p w14:paraId="28382F83" w14:textId="77777777" w:rsidR="004E72E2" w:rsidRDefault="004E72E2" w:rsidP="005E2D29">
            <w:pPr>
              <w:rPr>
                <w:color w:val="000000" w:themeColor="text1"/>
              </w:rPr>
            </w:pPr>
          </w:p>
        </w:tc>
        <w:tc>
          <w:tcPr>
            <w:tcW w:w="4570" w:type="dxa"/>
          </w:tcPr>
          <w:p w14:paraId="0E8386A4" w14:textId="77777777" w:rsidR="004E72E2" w:rsidRDefault="004E72E2" w:rsidP="005E2D29">
            <w:r>
              <w:t>Photo Description:</w:t>
            </w:r>
          </w:p>
          <w:p w14:paraId="66D0F115" w14:textId="77777777" w:rsidR="004E72E2" w:rsidRDefault="004E72E2" w:rsidP="005E2D29">
            <w:pPr>
              <w:rPr>
                <w:color w:val="000000" w:themeColor="text1"/>
              </w:rPr>
            </w:pPr>
          </w:p>
        </w:tc>
      </w:tr>
      <w:tr w:rsidR="004E72E2" w14:paraId="6F6C2B7E" w14:textId="77777777" w:rsidTr="005E2D29">
        <w:trPr>
          <w:trHeight w:val="2895"/>
        </w:trPr>
        <w:tc>
          <w:tcPr>
            <w:tcW w:w="4780" w:type="dxa"/>
          </w:tcPr>
          <w:p w14:paraId="1BAE5EAA" w14:textId="6ACCE8E8"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9</w:t>
            </w:r>
          </w:p>
          <w:p w14:paraId="0B725A21" w14:textId="77777777" w:rsidR="004E72E2" w:rsidRDefault="004E72E2" w:rsidP="005E2D29">
            <w:pPr>
              <w:jc w:val="center"/>
            </w:pPr>
            <w:r>
              <w:t>Photo Insert</w:t>
            </w:r>
          </w:p>
        </w:tc>
        <w:tc>
          <w:tcPr>
            <w:tcW w:w="4570" w:type="dxa"/>
          </w:tcPr>
          <w:p w14:paraId="3CF86A92" w14:textId="4C821235"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10</w:t>
            </w:r>
          </w:p>
          <w:p w14:paraId="211D40ED" w14:textId="77777777" w:rsidR="004E72E2" w:rsidRDefault="004E72E2" w:rsidP="005E2D29">
            <w:pPr>
              <w:jc w:val="center"/>
            </w:pPr>
            <w:r>
              <w:t>Photo Insert</w:t>
            </w:r>
          </w:p>
          <w:p w14:paraId="7A508E6C" w14:textId="77777777" w:rsidR="004E72E2" w:rsidRDefault="004E72E2" w:rsidP="005E2D29"/>
          <w:p w14:paraId="7F74CCA0" w14:textId="77777777" w:rsidR="004E72E2" w:rsidRDefault="004E72E2" w:rsidP="005E2D29"/>
          <w:p w14:paraId="3EDB1F05" w14:textId="77777777" w:rsidR="004E72E2" w:rsidRDefault="004E72E2" w:rsidP="005E2D29"/>
          <w:p w14:paraId="7741D742" w14:textId="77777777" w:rsidR="004E72E2" w:rsidRDefault="004E72E2" w:rsidP="005E2D29">
            <w:pPr>
              <w:tabs>
                <w:tab w:val="left" w:pos="2630"/>
              </w:tabs>
            </w:pPr>
          </w:p>
          <w:p w14:paraId="33EBF404" w14:textId="77777777" w:rsidR="004E72E2" w:rsidRDefault="004E72E2" w:rsidP="005E2D29">
            <w:pPr>
              <w:tabs>
                <w:tab w:val="left" w:pos="2630"/>
              </w:tabs>
            </w:pPr>
          </w:p>
          <w:p w14:paraId="7DFD0CCC" w14:textId="77777777" w:rsidR="004E72E2" w:rsidRDefault="004E72E2" w:rsidP="005E2D29">
            <w:pPr>
              <w:tabs>
                <w:tab w:val="left" w:pos="2630"/>
              </w:tabs>
            </w:pPr>
          </w:p>
          <w:p w14:paraId="6FE0FC05" w14:textId="77777777" w:rsidR="004E72E2" w:rsidRDefault="004E72E2" w:rsidP="005E2D29">
            <w:pPr>
              <w:tabs>
                <w:tab w:val="left" w:pos="2630"/>
              </w:tabs>
            </w:pPr>
          </w:p>
          <w:p w14:paraId="25314D38" w14:textId="77777777" w:rsidR="004E72E2" w:rsidRDefault="004E72E2" w:rsidP="005E2D29">
            <w:pPr>
              <w:tabs>
                <w:tab w:val="left" w:pos="2630"/>
              </w:tabs>
            </w:pPr>
          </w:p>
        </w:tc>
      </w:tr>
      <w:tr w:rsidR="004E72E2" w14:paraId="564B6A84" w14:textId="77777777" w:rsidTr="005E2D29">
        <w:trPr>
          <w:trHeight w:val="540"/>
        </w:trPr>
        <w:tc>
          <w:tcPr>
            <w:tcW w:w="4780" w:type="dxa"/>
          </w:tcPr>
          <w:p w14:paraId="23CD6BEC" w14:textId="77777777" w:rsidR="004E72E2" w:rsidRDefault="004E72E2" w:rsidP="005E2D29">
            <w:r>
              <w:t>Photo Description:</w:t>
            </w:r>
          </w:p>
          <w:p w14:paraId="1AB20CFC" w14:textId="77777777" w:rsidR="004E72E2" w:rsidRDefault="004E72E2" w:rsidP="005E2D29">
            <w:pPr>
              <w:jc w:val="center"/>
              <w:rPr>
                <w:b/>
                <w:bCs/>
                <w:color w:val="000000" w:themeColor="text1"/>
                <w:sz w:val="20"/>
                <w:szCs w:val="20"/>
              </w:rPr>
            </w:pPr>
          </w:p>
        </w:tc>
        <w:tc>
          <w:tcPr>
            <w:tcW w:w="4570" w:type="dxa"/>
          </w:tcPr>
          <w:p w14:paraId="3BA8E7A1" w14:textId="77777777" w:rsidR="004E72E2" w:rsidRDefault="004E72E2" w:rsidP="005E2D29">
            <w:r>
              <w:t>Photo Description:</w:t>
            </w:r>
          </w:p>
          <w:p w14:paraId="59CADB49" w14:textId="77777777" w:rsidR="004E72E2" w:rsidRDefault="004E72E2" w:rsidP="005E2D29">
            <w:pPr>
              <w:jc w:val="center"/>
              <w:rPr>
                <w:b/>
                <w:bCs/>
                <w:color w:val="000000" w:themeColor="text1"/>
                <w:sz w:val="20"/>
                <w:szCs w:val="20"/>
              </w:rPr>
            </w:pPr>
          </w:p>
        </w:tc>
      </w:tr>
      <w:tr w:rsidR="004E72E2" w14:paraId="3DB7957E" w14:textId="77777777" w:rsidTr="005E2D29">
        <w:trPr>
          <w:trHeight w:val="3050"/>
        </w:trPr>
        <w:tc>
          <w:tcPr>
            <w:tcW w:w="4780" w:type="dxa"/>
          </w:tcPr>
          <w:p w14:paraId="2642327B" w14:textId="06275CE0"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11</w:t>
            </w:r>
          </w:p>
          <w:p w14:paraId="54975B12" w14:textId="77777777" w:rsidR="004E72E2" w:rsidRDefault="004E72E2" w:rsidP="005E2D29">
            <w:pPr>
              <w:jc w:val="center"/>
            </w:pPr>
            <w:r>
              <w:t>Photo Insert</w:t>
            </w:r>
          </w:p>
          <w:p w14:paraId="4D8D98D4" w14:textId="77777777" w:rsidR="004E72E2" w:rsidRDefault="004E72E2" w:rsidP="005E2D29">
            <w:pPr>
              <w:jc w:val="center"/>
              <w:rPr>
                <w:b/>
                <w:bCs/>
                <w:color w:val="000000" w:themeColor="text1"/>
                <w:sz w:val="20"/>
                <w:szCs w:val="20"/>
              </w:rPr>
            </w:pPr>
          </w:p>
        </w:tc>
        <w:tc>
          <w:tcPr>
            <w:tcW w:w="4570" w:type="dxa"/>
          </w:tcPr>
          <w:p w14:paraId="4C2CEE4F" w14:textId="19376DC8"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12</w:t>
            </w:r>
          </w:p>
          <w:p w14:paraId="72BF18C0" w14:textId="77777777" w:rsidR="004E72E2" w:rsidRDefault="004E72E2" w:rsidP="005E2D29">
            <w:pPr>
              <w:jc w:val="center"/>
            </w:pPr>
            <w:r>
              <w:t>Photo Insert</w:t>
            </w:r>
          </w:p>
          <w:p w14:paraId="2825659A" w14:textId="77777777" w:rsidR="004E72E2" w:rsidRDefault="004E72E2" w:rsidP="005E2D29">
            <w:pPr>
              <w:jc w:val="center"/>
              <w:rPr>
                <w:b/>
                <w:bCs/>
                <w:color w:val="000000" w:themeColor="text1"/>
                <w:sz w:val="20"/>
                <w:szCs w:val="20"/>
              </w:rPr>
            </w:pPr>
          </w:p>
        </w:tc>
      </w:tr>
      <w:tr w:rsidR="004E72E2" w14:paraId="3D0B28B0" w14:textId="77777777" w:rsidTr="005E2D29">
        <w:trPr>
          <w:trHeight w:val="600"/>
        </w:trPr>
        <w:tc>
          <w:tcPr>
            <w:tcW w:w="4780" w:type="dxa"/>
          </w:tcPr>
          <w:p w14:paraId="46EEE6BA" w14:textId="77777777" w:rsidR="004E72E2" w:rsidRDefault="004E72E2" w:rsidP="005E2D29">
            <w:r>
              <w:t>Photo Description:</w:t>
            </w:r>
          </w:p>
          <w:p w14:paraId="5616533F" w14:textId="77777777" w:rsidR="004E72E2" w:rsidRDefault="004E72E2" w:rsidP="005E2D29">
            <w:pPr>
              <w:rPr>
                <w:color w:val="000000" w:themeColor="text1"/>
              </w:rPr>
            </w:pPr>
          </w:p>
        </w:tc>
        <w:tc>
          <w:tcPr>
            <w:tcW w:w="4570" w:type="dxa"/>
          </w:tcPr>
          <w:p w14:paraId="31848462" w14:textId="77777777" w:rsidR="004E72E2" w:rsidRDefault="004E72E2" w:rsidP="005E2D29">
            <w:r>
              <w:t>Photo Description:</w:t>
            </w:r>
          </w:p>
          <w:p w14:paraId="43D77E0A" w14:textId="77777777" w:rsidR="004E72E2" w:rsidRDefault="004E72E2" w:rsidP="005E2D29"/>
        </w:tc>
      </w:tr>
    </w:tbl>
    <w:p w14:paraId="7BBF59B6" w14:textId="77777777" w:rsidR="004E72E2" w:rsidRDefault="004E72E2" w:rsidP="5A113B95"/>
    <w:p w14:paraId="4DE8786E" w14:textId="77777777" w:rsidR="004E72E2" w:rsidRDefault="004E72E2" w:rsidP="5A113B95"/>
    <w:p w14:paraId="22FA29DF" w14:textId="77777777" w:rsidR="004E72E2" w:rsidRDefault="004E72E2" w:rsidP="5A113B95"/>
    <w:p w14:paraId="1450BE10" w14:textId="77777777" w:rsidR="004E72E2" w:rsidRDefault="004E72E2" w:rsidP="5A113B95"/>
    <w:tbl>
      <w:tblPr>
        <w:tblStyle w:val="TableGrid"/>
        <w:tblW w:w="0" w:type="auto"/>
        <w:tblLook w:val="0600" w:firstRow="0" w:lastRow="0" w:firstColumn="0" w:lastColumn="0" w:noHBand="1" w:noVBand="1"/>
      </w:tblPr>
      <w:tblGrid>
        <w:gridCol w:w="4780"/>
        <w:gridCol w:w="4570"/>
      </w:tblGrid>
      <w:tr w:rsidR="004E72E2" w14:paraId="22DE0DD3" w14:textId="77777777" w:rsidTr="005E2D29">
        <w:tc>
          <w:tcPr>
            <w:tcW w:w="9350" w:type="dxa"/>
            <w:gridSpan w:val="2"/>
          </w:tcPr>
          <w:p w14:paraId="06987C1D" w14:textId="77777777" w:rsidR="004E72E2" w:rsidRDefault="004E72E2" w:rsidP="005E2D29">
            <w:pPr>
              <w:jc w:val="center"/>
              <w:rPr>
                <w:color w:val="000000" w:themeColor="text1"/>
                <w:sz w:val="32"/>
                <w:szCs w:val="32"/>
              </w:rPr>
            </w:pPr>
            <w:r w:rsidRPr="5A113B95">
              <w:rPr>
                <w:b/>
                <w:bCs/>
                <w:color w:val="000000" w:themeColor="text1"/>
                <w:sz w:val="32"/>
                <w:szCs w:val="32"/>
              </w:rPr>
              <w:lastRenderedPageBreak/>
              <w:t>Appendix – Site Photos</w:t>
            </w:r>
          </w:p>
        </w:tc>
      </w:tr>
      <w:tr w:rsidR="004E72E2" w:rsidRPr="00D57385" w14:paraId="11C45D1A" w14:textId="77777777" w:rsidTr="005E2D29">
        <w:tc>
          <w:tcPr>
            <w:tcW w:w="9350" w:type="dxa"/>
            <w:gridSpan w:val="2"/>
          </w:tcPr>
          <w:p w14:paraId="3BC50E5A" w14:textId="77777777" w:rsidR="004E72E2" w:rsidRPr="00D57385" w:rsidRDefault="004E72E2" w:rsidP="005E2D29">
            <w:pPr>
              <w:jc w:val="center"/>
              <w:rPr>
                <w:b/>
                <w:bCs/>
                <w:color w:val="000000" w:themeColor="text1"/>
                <w:sz w:val="18"/>
                <w:szCs w:val="18"/>
              </w:rPr>
            </w:pPr>
            <w:r w:rsidRPr="00D57385">
              <w:rPr>
                <w:sz w:val="18"/>
                <w:szCs w:val="18"/>
              </w:rPr>
              <w:t>Photos must clearly illustrate site perimeter, areas of disturbed soils, condition of ESC BMPs</w:t>
            </w:r>
            <w:r>
              <w:rPr>
                <w:sz w:val="18"/>
                <w:szCs w:val="18"/>
              </w:rPr>
              <w:t xml:space="preserve"> (including any deficiencies)</w:t>
            </w:r>
            <w:r w:rsidRPr="00D57385">
              <w:rPr>
                <w:sz w:val="18"/>
                <w:szCs w:val="18"/>
              </w:rPr>
              <w:t xml:space="preserve">, </w:t>
            </w:r>
            <w:r>
              <w:rPr>
                <w:sz w:val="18"/>
                <w:szCs w:val="18"/>
              </w:rPr>
              <w:t xml:space="preserve">point of discharge, readings from field instruments, and </w:t>
            </w:r>
            <w:r w:rsidRPr="00D57385">
              <w:rPr>
                <w:sz w:val="18"/>
                <w:szCs w:val="18"/>
              </w:rPr>
              <w:t>stage of construction</w:t>
            </w:r>
            <w:r>
              <w:rPr>
                <w:sz w:val="18"/>
                <w:szCs w:val="18"/>
              </w:rPr>
              <w:t xml:space="preserve">. </w:t>
            </w:r>
          </w:p>
        </w:tc>
      </w:tr>
      <w:tr w:rsidR="004E72E2" w14:paraId="68937E5C" w14:textId="77777777" w:rsidTr="005E2D29">
        <w:trPr>
          <w:trHeight w:val="2610"/>
        </w:trPr>
        <w:tc>
          <w:tcPr>
            <w:tcW w:w="4780" w:type="dxa"/>
          </w:tcPr>
          <w:p w14:paraId="35347015" w14:textId="7E7B51B7" w:rsidR="004E72E2" w:rsidRDefault="004E72E2" w:rsidP="005E2D29">
            <w:pPr>
              <w:jc w:val="center"/>
              <w:rPr>
                <w:color w:val="000000" w:themeColor="text1"/>
                <w:sz w:val="20"/>
                <w:szCs w:val="20"/>
              </w:rPr>
            </w:pPr>
            <w:r w:rsidRPr="5A113B95">
              <w:rPr>
                <w:b/>
                <w:bCs/>
                <w:color w:val="000000" w:themeColor="text1"/>
                <w:sz w:val="20"/>
                <w:szCs w:val="20"/>
              </w:rPr>
              <w:t>Figure 1</w:t>
            </w:r>
            <w:r>
              <w:rPr>
                <w:b/>
                <w:bCs/>
                <w:color w:val="000000" w:themeColor="text1"/>
                <w:sz w:val="20"/>
                <w:szCs w:val="20"/>
              </w:rPr>
              <w:t>3</w:t>
            </w:r>
          </w:p>
          <w:p w14:paraId="37BCB3F7" w14:textId="77777777" w:rsidR="004E72E2" w:rsidRDefault="004E72E2" w:rsidP="005E2D29">
            <w:pPr>
              <w:jc w:val="center"/>
            </w:pPr>
            <w:r>
              <w:t>Photo Insert</w:t>
            </w:r>
          </w:p>
          <w:p w14:paraId="5D50D881" w14:textId="77777777" w:rsidR="004E72E2" w:rsidRDefault="004E72E2" w:rsidP="005E2D29">
            <w:pPr>
              <w:jc w:val="center"/>
            </w:pPr>
          </w:p>
        </w:tc>
        <w:tc>
          <w:tcPr>
            <w:tcW w:w="4570" w:type="dxa"/>
          </w:tcPr>
          <w:p w14:paraId="018EBB89" w14:textId="59B88712"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14</w:t>
            </w:r>
          </w:p>
          <w:p w14:paraId="5BBD351C" w14:textId="77777777" w:rsidR="004E72E2" w:rsidRDefault="004E72E2" w:rsidP="005E2D29">
            <w:pPr>
              <w:jc w:val="center"/>
            </w:pPr>
            <w:r>
              <w:t>Photo Insert</w:t>
            </w:r>
          </w:p>
          <w:p w14:paraId="04AB51D0" w14:textId="77777777" w:rsidR="004E72E2" w:rsidRDefault="004E72E2" w:rsidP="005E2D29">
            <w:pPr>
              <w:jc w:val="center"/>
            </w:pPr>
          </w:p>
          <w:p w14:paraId="3B6E40F3" w14:textId="77777777" w:rsidR="004E72E2" w:rsidRDefault="004E72E2" w:rsidP="005E2D29">
            <w:pPr>
              <w:jc w:val="center"/>
            </w:pPr>
          </w:p>
          <w:p w14:paraId="0FBE8073" w14:textId="77777777" w:rsidR="004E72E2" w:rsidRDefault="004E72E2" w:rsidP="005E2D29">
            <w:pPr>
              <w:jc w:val="center"/>
            </w:pPr>
          </w:p>
          <w:p w14:paraId="1A526AE9" w14:textId="77777777" w:rsidR="004E72E2" w:rsidRDefault="004E72E2" w:rsidP="005E2D29">
            <w:pPr>
              <w:jc w:val="center"/>
            </w:pPr>
          </w:p>
          <w:p w14:paraId="66DC29C9" w14:textId="77777777" w:rsidR="004E72E2" w:rsidRDefault="004E72E2" w:rsidP="005E2D29">
            <w:pPr>
              <w:jc w:val="center"/>
            </w:pPr>
          </w:p>
          <w:p w14:paraId="273BE641" w14:textId="77777777" w:rsidR="004E72E2" w:rsidRDefault="004E72E2" w:rsidP="005E2D29">
            <w:pPr>
              <w:jc w:val="center"/>
            </w:pPr>
          </w:p>
          <w:p w14:paraId="3FFD041C" w14:textId="77777777" w:rsidR="004E72E2" w:rsidRDefault="004E72E2" w:rsidP="005E2D29">
            <w:pPr>
              <w:jc w:val="center"/>
            </w:pPr>
          </w:p>
        </w:tc>
      </w:tr>
      <w:tr w:rsidR="004E72E2" w14:paraId="7A7535AC" w14:textId="77777777" w:rsidTr="005E2D29">
        <w:tc>
          <w:tcPr>
            <w:tcW w:w="4780" w:type="dxa"/>
          </w:tcPr>
          <w:p w14:paraId="7D63879A" w14:textId="77777777" w:rsidR="004E72E2" w:rsidRDefault="004E72E2" w:rsidP="005E2D29">
            <w:r>
              <w:t>Photo Description:</w:t>
            </w:r>
          </w:p>
          <w:p w14:paraId="6E562CA2" w14:textId="77777777" w:rsidR="004E72E2" w:rsidRDefault="004E72E2" w:rsidP="005E2D29">
            <w:pPr>
              <w:rPr>
                <w:color w:val="000000" w:themeColor="text1"/>
              </w:rPr>
            </w:pPr>
          </w:p>
        </w:tc>
        <w:tc>
          <w:tcPr>
            <w:tcW w:w="4570" w:type="dxa"/>
          </w:tcPr>
          <w:p w14:paraId="7AFB2F45" w14:textId="77777777" w:rsidR="004E72E2" w:rsidRDefault="004E72E2" w:rsidP="005E2D29">
            <w:r>
              <w:t>Photo Description:</w:t>
            </w:r>
          </w:p>
          <w:p w14:paraId="115163FA" w14:textId="77777777" w:rsidR="004E72E2" w:rsidRDefault="004E72E2" w:rsidP="005E2D29">
            <w:pPr>
              <w:rPr>
                <w:color w:val="000000" w:themeColor="text1"/>
              </w:rPr>
            </w:pPr>
          </w:p>
        </w:tc>
      </w:tr>
      <w:tr w:rsidR="004E72E2" w14:paraId="6DBFE205" w14:textId="77777777" w:rsidTr="005E2D29">
        <w:trPr>
          <w:trHeight w:val="2895"/>
        </w:trPr>
        <w:tc>
          <w:tcPr>
            <w:tcW w:w="4780" w:type="dxa"/>
          </w:tcPr>
          <w:p w14:paraId="7D990F1A" w14:textId="03923142"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15</w:t>
            </w:r>
          </w:p>
          <w:p w14:paraId="73E54FF4" w14:textId="77777777" w:rsidR="004E72E2" w:rsidRDefault="004E72E2" w:rsidP="005E2D29">
            <w:pPr>
              <w:jc w:val="center"/>
            </w:pPr>
            <w:r>
              <w:t>Photo Insert</w:t>
            </w:r>
          </w:p>
        </w:tc>
        <w:tc>
          <w:tcPr>
            <w:tcW w:w="4570" w:type="dxa"/>
          </w:tcPr>
          <w:p w14:paraId="3F39390E" w14:textId="23AECFFF"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16</w:t>
            </w:r>
          </w:p>
          <w:p w14:paraId="114E99D7" w14:textId="77777777" w:rsidR="004E72E2" w:rsidRDefault="004E72E2" w:rsidP="005E2D29">
            <w:pPr>
              <w:jc w:val="center"/>
            </w:pPr>
            <w:r>
              <w:t>Photo Insert</w:t>
            </w:r>
          </w:p>
          <w:p w14:paraId="0F709916" w14:textId="77777777" w:rsidR="004E72E2" w:rsidRDefault="004E72E2" w:rsidP="005E2D29"/>
          <w:p w14:paraId="6DAD9B82" w14:textId="77777777" w:rsidR="004E72E2" w:rsidRDefault="004E72E2" w:rsidP="005E2D29"/>
          <w:p w14:paraId="3833C51C" w14:textId="77777777" w:rsidR="004E72E2" w:rsidRDefault="004E72E2" w:rsidP="005E2D29"/>
          <w:p w14:paraId="351D98D1" w14:textId="77777777" w:rsidR="004E72E2" w:rsidRDefault="004E72E2" w:rsidP="005E2D29">
            <w:pPr>
              <w:tabs>
                <w:tab w:val="left" w:pos="2630"/>
              </w:tabs>
            </w:pPr>
          </w:p>
          <w:p w14:paraId="4B7C5501" w14:textId="77777777" w:rsidR="004E72E2" w:rsidRDefault="004E72E2" w:rsidP="005E2D29">
            <w:pPr>
              <w:tabs>
                <w:tab w:val="left" w:pos="2630"/>
              </w:tabs>
            </w:pPr>
          </w:p>
          <w:p w14:paraId="7BD5E159" w14:textId="77777777" w:rsidR="004E72E2" w:rsidRDefault="004E72E2" w:rsidP="005E2D29">
            <w:pPr>
              <w:tabs>
                <w:tab w:val="left" w:pos="2630"/>
              </w:tabs>
            </w:pPr>
          </w:p>
          <w:p w14:paraId="5733194D" w14:textId="77777777" w:rsidR="004E72E2" w:rsidRDefault="004E72E2" w:rsidP="005E2D29">
            <w:pPr>
              <w:tabs>
                <w:tab w:val="left" w:pos="2630"/>
              </w:tabs>
            </w:pPr>
          </w:p>
          <w:p w14:paraId="5E5E967B" w14:textId="77777777" w:rsidR="004E72E2" w:rsidRDefault="004E72E2" w:rsidP="005E2D29">
            <w:pPr>
              <w:tabs>
                <w:tab w:val="left" w:pos="2630"/>
              </w:tabs>
            </w:pPr>
          </w:p>
        </w:tc>
      </w:tr>
      <w:tr w:rsidR="004E72E2" w14:paraId="7EF1CBD0" w14:textId="77777777" w:rsidTr="005E2D29">
        <w:trPr>
          <w:trHeight w:val="540"/>
        </w:trPr>
        <w:tc>
          <w:tcPr>
            <w:tcW w:w="4780" w:type="dxa"/>
          </w:tcPr>
          <w:p w14:paraId="754EC4E3" w14:textId="77777777" w:rsidR="004E72E2" w:rsidRDefault="004E72E2" w:rsidP="005E2D29">
            <w:r>
              <w:t>Photo Description:</w:t>
            </w:r>
          </w:p>
          <w:p w14:paraId="69E42808" w14:textId="77777777" w:rsidR="004E72E2" w:rsidRDefault="004E72E2" w:rsidP="005E2D29">
            <w:pPr>
              <w:jc w:val="center"/>
              <w:rPr>
                <w:b/>
                <w:bCs/>
                <w:color w:val="000000" w:themeColor="text1"/>
                <w:sz w:val="20"/>
                <w:szCs w:val="20"/>
              </w:rPr>
            </w:pPr>
          </w:p>
        </w:tc>
        <w:tc>
          <w:tcPr>
            <w:tcW w:w="4570" w:type="dxa"/>
          </w:tcPr>
          <w:p w14:paraId="70E0A693" w14:textId="77777777" w:rsidR="004E72E2" w:rsidRDefault="004E72E2" w:rsidP="005E2D29">
            <w:r>
              <w:t>Photo Description:</w:t>
            </w:r>
          </w:p>
          <w:p w14:paraId="75635647" w14:textId="77777777" w:rsidR="004E72E2" w:rsidRDefault="004E72E2" w:rsidP="005E2D29">
            <w:pPr>
              <w:jc w:val="center"/>
              <w:rPr>
                <w:b/>
                <w:bCs/>
                <w:color w:val="000000" w:themeColor="text1"/>
                <w:sz w:val="20"/>
                <w:szCs w:val="20"/>
              </w:rPr>
            </w:pPr>
          </w:p>
        </w:tc>
      </w:tr>
      <w:tr w:rsidR="004E72E2" w14:paraId="38607A26" w14:textId="77777777" w:rsidTr="005E2D29">
        <w:trPr>
          <w:trHeight w:val="3050"/>
        </w:trPr>
        <w:tc>
          <w:tcPr>
            <w:tcW w:w="4780" w:type="dxa"/>
          </w:tcPr>
          <w:p w14:paraId="1D24EBAB" w14:textId="598504D5"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17</w:t>
            </w:r>
          </w:p>
          <w:p w14:paraId="2C71B166" w14:textId="77777777" w:rsidR="004E72E2" w:rsidRDefault="004E72E2" w:rsidP="005E2D29">
            <w:pPr>
              <w:jc w:val="center"/>
            </w:pPr>
            <w:r>
              <w:t>Photo Insert</w:t>
            </w:r>
          </w:p>
          <w:p w14:paraId="20AF6B53" w14:textId="77777777" w:rsidR="004E72E2" w:rsidRDefault="004E72E2" w:rsidP="005E2D29">
            <w:pPr>
              <w:jc w:val="center"/>
              <w:rPr>
                <w:b/>
                <w:bCs/>
                <w:color w:val="000000" w:themeColor="text1"/>
                <w:sz w:val="20"/>
                <w:szCs w:val="20"/>
              </w:rPr>
            </w:pPr>
          </w:p>
        </w:tc>
        <w:tc>
          <w:tcPr>
            <w:tcW w:w="4570" w:type="dxa"/>
          </w:tcPr>
          <w:p w14:paraId="04B51DC2" w14:textId="6CF7B4BC" w:rsidR="004E72E2" w:rsidRDefault="004E72E2" w:rsidP="005E2D29">
            <w:pPr>
              <w:jc w:val="center"/>
              <w:rPr>
                <w:color w:val="000000" w:themeColor="text1"/>
                <w:sz w:val="20"/>
                <w:szCs w:val="20"/>
              </w:rPr>
            </w:pPr>
            <w:r w:rsidRPr="5A113B95">
              <w:rPr>
                <w:b/>
                <w:bCs/>
                <w:color w:val="000000" w:themeColor="text1"/>
                <w:sz w:val="20"/>
                <w:szCs w:val="20"/>
              </w:rPr>
              <w:t xml:space="preserve">Figure </w:t>
            </w:r>
            <w:r>
              <w:rPr>
                <w:b/>
                <w:bCs/>
                <w:color w:val="000000" w:themeColor="text1"/>
                <w:sz w:val="20"/>
                <w:szCs w:val="20"/>
              </w:rPr>
              <w:t>18</w:t>
            </w:r>
          </w:p>
          <w:p w14:paraId="33433D58" w14:textId="77777777" w:rsidR="004E72E2" w:rsidRDefault="004E72E2" w:rsidP="005E2D29">
            <w:pPr>
              <w:jc w:val="center"/>
            </w:pPr>
            <w:r>
              <w:t>Photo Insert</w:t>
            </w:r>
          </w:p>
          <w:p w14:paraId="359536B4" w14:textId="77777777" w:rsidR="004E72E2" w:rsidRDefault="004E72E2" w:rsidP="005E2D29">
            <w:pPr>
              <w:jc w:val="center"/>
              <w:rPr>
                <w:b/>
                <w:bCs/>
                <w:color w:val="000000" w:themeColor="text1"/>
                <w:sz w:val="20"/>
                <w:szCs w:val="20"/>
              </w:rPr>
            </w:pPr>
          </w:p>
        </w:tc>
      </w:tr>
      <w:tr w:rsidR="004E72E2" w14:paraId="7A6F367D" w14:textId="77777777" w:rsidTr="005E2D29">
        <w:trPr>
          <w:trHeight w:val="600"/>
        </w:trPr>
        <w:tc>
          <w:tcPr>
            <w:tcW w:w="4780" w:type="dxa"/>
          </w:tcPr>
          <w:p w14:paraId="683AC6B7" w14:textId="77777777" w:rsidR="004E72E2" w:rsidRDefault="004E72E2" w:rsidP="005E2D29">
            <w:r>
              <w:t>Photo Description:</w:t>
            </w:r>
          </w:p>
          <w:p w14:paraId="31E63C30" w14:textId="77777777" w:rsidR="004E72E2" w:rsidRDefault="004E72E2" w:rsidP="005E2D29">
            <w:pPr>
              <w:rPr>
                <w:color w:val="000000" w:themeColor="text1"/>
              </w:rPr>
            </w:pPr>
          </w:p>
        </w:tc>
        <w:tc>
          <w:tcPr>
            <w:tcW w:w="4570" w:type="dxa"/>
          </w:tcPr>
          <w:p w14:paraId="689FD1E1" w14:textId="77777777" w:rsidR="004E72E2" w:rsidRDefault="004E72E2" w:rsidP="005E2D29">
            <w:r>
              <w:t>Photo Description:</w:t>
            </w:r>
          </w:p>
          <w:p w14:paraId="564399C6" w14:textId="77777777" w:rsidR="004E72E2" w:rsidRDefault="004E72E2" w:rsidP="005E2D29"/>
        </w:tc>
      </w:tr>
    </w:tbl>
    <w:p w14:paraId="799C91F6" w14:textId="77777777" w:rsidR="004E72E2" w:rsidRDefault="004E72E2" w:rsidP="5A113B95"/>
    <w:sectPr w:rsidR="004E72E2" w:rsidSect="009661C7">
      <w:headerReference w:type="even" r:id="rId14"/>
      <w:headerReference w:type="default" r:id="rId15"/>
      <w:footerReference w:type="default" r:id="rId16"/>
      <w:headerReference w:type="first" r:id="rId17"/>
      <w:footerReference w:type="first" r:id="rId18"/>
      <w:pgSz w:w="12240" w:h="15840"/>
      <w:pgMar w:top="1440" w:right="1440" w:bottom="1440" w:left="1440" w:header="705" w:footer="5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C283" w14:textId="77777777" w:rsidR="00C14AC8" w:rsidRDefault="00350913">
      <w:pPr>
        <w:spacing w:after="0" w:line="240" w:lineRule="auto"/>
      </w:pPr>
      <w:r>
        <w:separator/>
      </w:r>
    </w:p>
  </w:endnote>
  <w:endnote w:type="continuationSeparator" w:id="0">
    <w:p w14:paraId="5C47C285" w14:textId="77777777" w:rsidR="00C14AC8" w:rsidRDefault="0035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C278" w14:textId="7255537B" w:rsidR="00D829BB" w:rsidRDefault="00350913" w:rsidP="009661C7">
    <w:pPr>
      <w:pBdr>
        <w:top w:val="nil"/>
        <w:left w:val="nil"/>
        <w:bottom w:val="nil"/>
        <w:right w:val="nil"/>
        <w:between w:val="nil"/>
      </w:pBdr>
      <w:tabs>
        <w:tab w:val="center" w:pos="4680"/>
        <w:tab w:val="right" w:pos="9360"/>
      </w:tabs>
      <w:spacing w:after="0" w:line="240" w:lineRule="auto"/>
      <w:rPr>
        <w:color w:val="FFFFFF"/>
      </w:rPr>
    </w:pPr>
    <w:r>
      <w:rPr>
        <w:color w:val="FFFFFF"/>
      </w:rPr>
      <w:t xml:space="preserve">E  </w:t>
    </w:r>
  </w:p>
  <w:p w14:paraId="5C47C279" w14:textId="09FC5736" w:rsidR="00D829BB" w:rsidRDefault="00350913">
    <w:pPr>
      <w:pBdr>
        <w:top w:val="nil"/>
        <w:left w:val="nil"/>
        <w:bottom w:val="nil"/>
        <w:right w:val="nil"/>
        <w:between w:val="nil"/>
      </w:pBdr>
      <w:tabs>
        <w:tab w:val="center" w:pos="4680"/>
        <w:tab w:val="right" w:pos="9360"/>
      </w:tabs>
      <w:spacing w:after="0" w:line="240" w:lineRule="auto"/>
      <w:jc w:val="right"/>
      <w:rPr>
        <w:color w:val="000000"/>
      </w:rPr>
    </w:pPr>
    <w:r>
      <w:rPr>
        <w:b/>
        <w:color w:val="FFFFFF"/>
        <w:sz w:val="24"/>
        <w:szCs w:val="24"/>
      </w:rPr>
      <w:fldChar w:fldCharType="begin"/>
    </w:r>
    <w:r>
      <w:rPr>
        <w:b/>
        <w:color w:val="FFFFFF"/>
        <w:sz w:val="24"/>
        <w:szCs w:val="24"/>
      </w:rPr>
      <w:instrText>PAGE</w:instrText>
    </w:r>
    <w:r>
      <w:rPr>
        <w:b/>
        <w:color w:val="FFFFFF"/>
        <w:sz w:val="24"/>
        <w:szCs w:val="24"/>
      </w:rPr>
      <w:fldChar w:fldCharType="separate"/>
    </w:r>
    <w:r>
      <w:rPr>
        <w:b/>
        <w:noProof/>
        <w:color w:val="FFFFFF"/>
        <w:sz w:val="24"/>
        <w:szCs w:val="24"/>
      </w:rPr>
      <w:t>2</w:t>
    </w:r>
    <w:r>
      <w:rPr>
        <w:b/>
        <w:color w:val="FFFFFF"/>
        <w:sz w:val="24"/>
        <w:szCs w:val="24"/>
      </w:rPr>
      <w:fldChar w:fldCharType="end"/>
    </w:r>
    <w:r>
      <w:rPr>
        <w:color w:val="FFFFFF"/>
      </w:rPr>
      <w:t xml:space="preserve"> of </w:t>
    </w:r>
    <w:r>
      <w:rPr>
        <w:b/>
        <w:color w:val="FFFFFF"/>
        <w:sz w:val="24"/>
        <w:szCs w:val="24"/>
      </w:rPr>
      <w:fldChar w:fldCharType="begin"/>
    </w:r>
    <w:r>
      <w:rPr>
        <w:b/>
        <w:color w:val="FFFFFF"/>
        <w:sz w:val="24"/>
        <w:szCs w:val="24"/>
      </w:rPr>
      <w:instrText>NUMPAGES</w:instrText>
    </w:r>
    <w:r>
      <w:rPr>
        <w:b/>
        <w:color w:val="FFFFFF"/>
        <w:sz w:val="24"/>
        <w:szCs w:val="24"/>
      </w:rPr>
      <w:fldChar w:fldCharType="separate"/>
    </w:r>
    <w:r>
      <w:rPr>
        <w:b/>
        <w:noProof/>
        <w:color w:val="FFFFFF"/>
        <w:sz w:val="24"/>
        <w:szCs w:val="24"/>
      </w:rPr>
      <w:t>3</w:t>
    </w:r>
    <w:r>
      <w:rPr>
        <w:b/>
        <w:color w:val="FFFFFF"/>
        <w:sz w:val="24"/>
        <w:szCs w:val="24"/>
      </w:rPr>
      <w:fldChar w:fldCharType="end"/>
    </w:r>
  </w:p>
  <w:sdt>
    <w:sdtPr>
      <w:rPr>
        <w:sz w:val="20"/>
        <w:szCs w:val="20"/>
      </w:rPr>
      <w:id w:val="1305510095"/>
      <w:docPartObj>
        <w:docPartGallery w:val="Page Numbers (Bottom of Page)"/>
        <w:docPartUnique/>
      </w:docPartObj>
    </w:sdtPr>
    <w:sdtEndPr/>
    <w:sdtContent>
      <w:sdt>
        <w:sdtPr>
          <w:rPr>
            <w:sz w:val="20"/>
            <w:szCs w:val="20"/>
          </w:rPr>
          <w:id w:val="-581677637"/>
          <w:docPartObj>
            <w:docPartGallery w:val="Page Numbers (Top of Page)"/>
            <w:docPartUnique/>
          </w:docPartObj>
        </w:sdtPr>
        <w:sdtEndPr/>
        <w:sdtContent>
          <w:p w14:paraId="5C47C27A" w14:textId="3DB0D6AD" w:rsidR="00D829BB" w:rsidRPr="009661C7" w:rsidRDefault="009661C7" w:rsidP="009661C7">
            <w:pPr>
              <w:rPr>
                <w:sz w:val="20"/>
                <w:szCs w:val="20"/>
              </w:rPr>
            </w:pPr>
            <w:r w:rsidRPr="009661C7">
              <w:rPr>
                <w:sz w:val="20"/>
                <w:szCs w:val="20"/>
              </w:rPr>
              <w:t xml:space="preserve">Erosion &amp; Sediment Control (ESC) Monitoring Inspection Report </w:t>
            </w:r>
            <w:r>
              <w:rPr>
                <w:sz w:val="20"/>
                <w:szCs w:val="20"/>
              </w:rPr>
              <w:tab/>
            </w:r>
            <w:r>
              <w:rPr>
                <w:sz w:val="20"/>
                <w:szCs w:val="20"/>
              </w:rPr>
              <w:tab/>
            </w:r>
            <w:r>
              <w:rPr>
                <w:sz w:val="20"/>
                <w:szCs w:val="20"/>
              </w:rPr>
              <w:tab/>
            </w:r>
            <w:r>
              <w:rPr>
                <w:sz w:val="20"/>
                <w:szCs w:val="20"/>
              </w:rPr>
              <w:tab/>
            </w:r>
            <w:r w:rsidRPr="009661C7">
              <w:rPr>
                <w:sz w:val="20"/>
                <w:szCs w:val="20"/>
              </w:rPr>
              <w:t xml:space="preserve">Page </w:t>
            </w:r>
            <w:r w:rsidRPr="009661C7">
              <w:rPr>
                <w:sz w:val="20"/>
                <w:szCs w:val="20"/>
              </w:rPr>
              <w:fldChar w:fldCharType="begin"/>
            </w:r>
            <w:r w:rsidRPr="009661C7">
              <w:rPr>
                <w:sz w:val="20"/>
                <w:szCs w:val="20"/>
              </w:rPr>
              <w:instrText xml:space="preserve"> PAGE </w:instrText>
            </w:r>
            <w:r w:rsidRPr="009661C7">
              <w:rPr>
                <w:sz w:val="20"/>
                <w:szCs w:val="20"/>
              </w:rPr>
              <w:fldChar w:fldCharType="separate"/>
            </w:r>
            <w:r>
              <w:rPr>
                <w:sz w:val="20"/>
                <w:szCs w:val="20"/>
              </w:rPr>
              <w:t>1</w:t>
            </w:r>
            <w:r w:rsidRPr="009661C7">
              <w:rPr>
                <w:sz w:val="20"/>
                <w:szCs w:val="20"/>
              </w:rPr>
              <w:fldChar w:fldCharType="end"/>
            </w:r>
            <w:r w:rsidRPr="009661C7">
              <w:rPr>
                <w:sz w:val="20"/>
                <w:szCs w:val="20"/>
              </w:rPr>
              <w:t xml:space="preserve"> of </w:t>
            </w:r>
            <w:r w:rsidRPr="009661C7">
              <w:rPr>
                <w:sz w:val="20"/>
                <w:szCs w:val="20"/>
              </w:rPr>
              <w:fldChar w:fldCharType="begin"/>
            </w:r>
            <w:r w:rsidRPr="009661C7">
              <w:rPr>
                <w:sz w:val="20"/>
                <w:szCs w:val="20"/>
              </w:rPr>
              <w:instrText xml:space="preserve"> NUMPAGES  </w:instrText>
            </w:r>
            <w:r w:rsidRPr="009661C7">
              <w:rPr>
                <w:sz w:val="20"/>
                <w:szCs w:val="20"/>
              </w:rPr>
              <w:fldChar w:fldCharType="separate"/>
            </w:r>
            <w:r>
              <w:rPr>
                <w:sz w:val="20"/>
                <w:szCs w:val="20"/>
              </w:rPr>
              <w:t>4</w:t>
            </w:r>
            <w:r w:rsidRPr="009661C7">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1568624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21B657F" w14:textId="1F9E8556" w:rsidR="009661C7" w:rsidRPr="009661C7" w:rsidRDefault="009661C7" w:rsidP="009661C7">
            <w:pPr>
              <w:rPr>
                <w:sz w:val="20"/>
                <w:szCs w:val="20"/>
              </w:rPr>
            </w:pPr>
            <w:r w:rsidRPr="009661C7">
              <w:rPr>
                <w:sz w:val="20"/>
                <w:szCs w:val="20"/>
              </w:rPr>
              <w:t xml:space="preserve">Erosion &amp; Sediment Control (ESC) Monitoring Inspection Report </w:t>
            </w:r>
            <w:r>
              <w:rPr>
                <w:sz w:val="20"/>
                <w:szCs w:val="20"/>
              </w:rPr>
              <w:tab/>
            </w:r>
            <w:r>
              <w:rPr>
                <w:sz w:val="20"/>
                <w:szCs w:val="20"/>
              </w:rPr>
              <w:tab/>
            </w:r>
            <w:r>
              <w:rPr>
                <w:sz w:val="20"/>
                <w:szCs w:val="20"/>
              </w:rPr>
              <w:tab/>
            </w:r>
            <w:r>
              <w:rPr>
                <w:sz w:val="20"/>
                <w:szCs w:val="20"/>
              </w:rPr>
              <w:tab/>
            </w:r>
            <w:r w:rsidRPr="009661C7">
              <w:rPr>
                <w:sz w:val="20"/>
                <w:szCs w:val="20"/>
              </w:rPr>
              <w:t xml:space="preserve">Page </w:t>
            </w:r>
            <w:r w:rsidRPr="009661C7">
              <w:rPr>
                <w:sz w:val="20"/>
                <w:szCs w:val="20"/>
              </w:rPr>
              <w:fldChar w:fldCharType="begin"/>
            </w:r>
            <w:r w:rsidRPr="009661C7">
              <w:rPr>
                <w:sz w:val="20"/>
                <w:szCs w:val="20"/>
              </w:rPr>
              <w:instrText xml:space="preserve"> PAGE </w:instrText>
            </w:r>
            <w:r w:rsidRPr="009661C7">
              <w:rPr>
                <w:sz w:val="20"/>
                <w:szCs w:val="20"/>
              </w:rPr>
              <w:fldChar w:fldCharType="separate"/>
            </w:r>
            <w:r w:rsidRPr="009661C7">
              <w:rPr>
                <w:noProof/>
                <w:sz w:val="20"/>
                <w:szCs w:val="20"/>
              </w:rPr>
              <w:t>2</w:t>
            </w:r>
            <w:r w:rsidRPr="009661C7">
              <w:rPr>
                <w:sz w:val="20"/>
                <w:szCs w:val="20"/>
              </w:rPr>
              <w:fldChar w:fldCharType="end"/>
            </w:r>
            <w:r w:rsidRPr="009661C7">
              <w:rPr>
                <w:sz w:val="20"/>
                <w:szCs w:val="20"/>
              </w:rPr>
              <w:t xml:space="preserve"> of </w:t>
            </w:r>
            <w:r w:rsidRPr="009661C7">
              <w:rPr>
                <w:sz w:val="20"/>
                <w:szCs w:val="20"/>
              </w:rPr>
              <w:fldChar w:fldCharType="begin"/>
            </w:r>
            <w:r w:rsidRPr="009661C7">
              <w:rPr>
                <w:sz w:val="20"/>
                <w:szCs w:val="20"/>
              </w:rPr>
              <w:instrText xml:space="preserve"> NUMPAGES  </w:instrText>
            </w:r>
            <w:r w:rsidRPr="009661C7">
              <w:rPr>
                <w:sz w:val="20"/>
                <w:szCs w:val="20"/>
              </w:rPr>
              <w:fldChar w:fldCharType="separate"/>
            </w:r>
            <w:r w:rsidRPr="009661C7">
              <w:rPr>
                <w:noProof/>
                <w:sz w:val="20"/>
                <w:szCs w:val="20"/>
              </w:rPr>
              <w:t>2</w:t>
            </w:r>
            <w:r w:rsidRPr="009661C7">
              <w:rPr>
                <w:sz w:val="20"/>
                <w:szCs w:val="20"/>
              </w:rPr>
              <w:fldChar w:fldCharType="end"/>
            </w:r>
            <w:r w:rsidR="00AC1650">
              <w:rPr>
                <w:sz w:val="20"/>
                <w:szCs w:val="20"/>
              </w:rPr>
              <w:br/>
              <w:t>DATE TEMPLATE UPDATED: DECEMBER 2023</w:t>
            </w:r>
            <w:r w:rsidR="00667543">
              <w:rPr>
                <w:sz w:val="20"/>
                <w:szCs w:val="20"/>
              </w:rPr>
              <w:tab/>
            </w:r>
            <w:r w:rsidR="00667543">
              <w:rPr>
                <w:sz w:val="20"/>
                <w:szCs w:val="20"/>
              </w:rPr>
              <w:tab/>
            </w:r>
            <w:r w:rsidR="00667543">
              <w:rPr>
                <w:sz w:val="20"/>
                <w:szCs w:val="20"/>
              </w:rPr>
              <w:tab/>
            </w:r>
            <w:r w:rsidR="00667543">
              <w:rPr>
                <w:sz w:val="20"/>
                <w:szCs w:val="20"/>
              </w:rPr>
              <w:tab/>
            </w:r>
            <w:r w:rsidR="00667543">
              <w:rPr>
                <w:sz w:val="20"/>
                <w:szCs w:val="20"/>
              </w:rPr>
              <w:tab/>
            </w:r>
            <w:r w:rsidR="00667543">
              <w:rPr>
                <w:sz w:val="20"/>
                <w:szCs w:val="20"/>
              </w:rPr>
              <w:tab/>
              <w:t>File#: 625343</w:t>
            </w:r>
          </w:p>
        </w:sdtContent>
      </w:sdt>
    </w:sdtContent>
  </w:sdt>
  <w:p w14:paraId="5C47C27E" w14:textId="7483DF53" w:rsidR="00D829BB" w:rsidRDefault="00D829BB">
    <w:pPr>
      <w:tabs>
        <w:tab w:val="center" w:pos="4680"/>
        <w:tab w:val="right" w:pos="9360"/>
      </w:tabs>
      <w:spacing w:after="0" w:line="240" w:lineRule="auto"/>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C27F" w14:textId="77777777" w:rsidR="00C14AC8" w:rsidRDefault="00350913">
      <w:pPr>
        <w:spacing w:after="0" w:line="240" w:lineRule="auto"/>
      </w:pPr>
      <w:r>
        <w:separator/>
      </w:r>
    </w:p>
  </w:footnote>
  <w:footnote w:type="continuationSeparator" w:id="0">
    <w:p w14:paraId="5C47C281" w14:textId="77777777" w:rsidR="00C14AC8" w:rsidRDefault="00350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C275" w14:textId="37CB1544" w:rsidR="00D829BB" w:rsidRDefault="00D829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3F3A" w14:textId="5A10B7CF" w:rsidR="008559E7" w:rsidRDefault="008559E7">
    <w:pPr>
      <w:pStyle w:val="Header"/>
    </w:pPr>
    <w:r w:rsidRPr="00667543">
      <w:t>REPORT #</w:t>
    </w:r>
    <w:r w:rsidRPr="00667543">
      <w:br/>
      <w:t>DATE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C27B" w14:textId="1802C1AA" w:rsidR="00D829BB" w:rsidRDefault="00D57385">
    <w:pPr>
      <w:pBdr>
        <w:top w:val="nil"/>
        <w:left w:val="nil"/>
        <w:bottom w:val="nil"/>
        <w:right w:val="nil"/>
        <w:between w:val="nil"/>
      </w:pBdr>
      <w:tabs>
        <w:tab w:val="center" w:pos="4680"/>
        <w:tab w:val="right" w:pos="9360"/>
      </w:tabs>
      <w:spacing w:after="0" w:line="240" w:lineRule="auto"/>
      <w:jc w:val="right"/>
      <w:rPr>
        <w:color w:val="000000"/>
      </w:rPr>
    </w:pPr>
    <w:r w:rsidRPr="00BE09BF">
      <w:rPr>
        <w:noProof/>
      </w:rPr>
      <w:drawing>
        <wp:inline distT="0" distB="0" distL="0" distR="0" wp14:anchorId="4F14FE08" wp14:editId="49BCF66B">
          <wp:extent cx="5943600" cy="390525"/>
          <wp:effectExtent l="0" t="0" r="0" b="9525"/>
          <wp:docPr id="19" name="Picture 19"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85pt;height:30.15pt;visibility:visible;mso-wrap-style:square" o:bullet="t">
        <v:imagedata r:id="rId1" o:title=""/>
      </v:shape>
    </w:pict>
  </w:numPicBullet>
  <w:abstractNum w:abstractNumId="0" w15:restartNumberingAfterBreak="0">
    <w:nsid w:val="47CA5EEC"/>
    <w:multiLevelType w:val="multilevel"/>
    <w:tmpl w:val="BDC23F0E"/>
    <w:lvl w:ilvl="0">
      <w:start w:val="1"/>
      <w:numFmt w:val="upperLetter"/>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CD0B65"/>
    <w:multiLevelType w:val="hybridMultilevel"/>
    <w:tmpl w:val="FFFFFFFF"/>
    <w:lvl w:ilvl="0" w:tplc="CAB07BC8">
      <w:start w:val="1"/>
      <w:numFmt w:val="decimal"/>
      <w:lvlText w:val="%1."/>
      <w:lvlJc w:val="left"/>
      <w:pPr>
        <w:ind w:left="720" w:hanging="360"/>
      </w:pPr>
    </w:lvl>
    <w:lvl w:ilvl="1" w:tplc="FFFFFFFF">
      <w:start w:val="1"/>
      <w:numFmt w:val="lowerLetter"/>
      <w:lvlText w:val="%2."/>
      <w:lvlJc w:val="left"/>
      <w:pPr>
        <w:ind w:left="1440" w:hanging="360"/>
      </w:pPr>
    </w:lvl>
    <w:lvl w:ilvl="2" w:tplc="9D96EF96">
      <w:start w:val="1"/>
      <w:numFmt w:val="lowerRoman"/>
      <w:lvlText w:val="%3."/>
      <w:lvlJc w:val="right"/>
      <w:pPr>
        <w:ind w:left="2160" w:hanging="180"/>
      </w:pPr>
    </w:lvl>
    <w:lvl w:ilvl="3" w:tplc="EC9CA128">
      <w:start w:val="1"/>
      <w:numFmt w:val="decimal"/>
      <w:lvlText w:val="%4."/>
      <w:lvlJc w:val="left"/>
      <w:pPr>
        <w:ind w:left="2880" w:hanging="360"/>
      </w:pPr>
    </w:lvl>
    <w:lvl w:ilvl="4" w:tplc="1320FC96">
      <w:start w:val="1"/>
      <w:numFmt w:val="lowerLetter"/>
      <w:lvlText w:val="%5."/>
      <w:lvlJc w:val="left"/>
      <w:pPr>
        <w:ind w:left="3600" w:hanging="360"/>
      </w:pPr>
    </w:lvl>
    <w:lvl w:ilvl="5" w:tplc="C094738C">
      <w:start w:val="1"/>
      <w:numFmt w:val="lowerRoman"/>
      <w:lvlText w:val="%6."/>
      <w:lvlJc w:val="right"/>
      <w:pPr>
        <w:ind w:left="4320" w:hanging="180"/>
      </w:pPr>
    </w:lvl>
    <w:lvl w:ilvl="6" w:tplc="399CA894">
      <w:start w:val="1"/>
      <w:numFmt w:val="decimal"/>
      <w:lvlText w:val="%7."/>
      <w:lvlJc w:val="left"/>
      <w:pPr>
        <w:ind w:left="5040" w:hanging="360"/>
      </w:pPr>
    </w:lvl>
    <w:lvl w:ilvl="7" w:tplc="C122AC60">
      <w:start w:val="1"/>
      <w:numFmt w:val="lowerLetter"/>
      <w:lvlText w:val="%8."/>
      <w:lvlJc w:val="left"/>
      <w:pPr>
        <w:ind w:left="5760" w:hanging="360"/>
      </w:pPr>
    </w:lvl>
    <w:lvl w:ilvl="8" w:tplc="892844AE">
      <w:start w:val="1"/>
      <w:numFmt w:val="lowerRoman"/>
      <w:lvlText w:val="%9."/>
      <w:lvlJc w:val="right"/>
      <w:pPr>
        <w:ind w:left="6480" w:hanging="180"/>
      </w:pPr>
    </w:lvl>
  </w:abstractNum>
  <w:num w:numId="1" w16cid:durableId="261380778">
    <w:abstractNumId w:val="1"/>
  </w:num>
  <w:num w:numId="2" w16cid:durableId="200088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BB"/>
    <w:rsid w:val="000559C7"/>
    <w:rsid w:val="000CDF48"/>
    <w:rsid w:val="00100676"/>
    <w:rsid w:val="001B56A7"/>
    <w:rsid w:val="001E5BEE"/>
    <w:rsid w:val="001F3DD9"/>
    <w:rsid w:val="00350913"/>
    <w:rsid w:val="00420959"/>
    <w:rsid w:val="004C5546"/>
    <w:rsid w:val="004E72E2"/>
    <w:rsid w:val="005D6530"/>
    <w:rsid w:val="00667543"/>
    <w:rsid w:val="006777D9"/>
    <w:rsid w:val="0072695D"/>
    <w:rsid w:val="0078630F"/>
    <w:rsid w:val="007961B5"/>
    <w:rsid w:val="008559E7"/>
    <w:rsid w:val="008E0F15"/>
    <w:rsid w:val="009661C7"/>
    <w:rsid w:val="00AC1650"/>
    <w:rsid w:val="00AE5C58"/>
    <w:rsid w:val="00B23F1E"/>
    <w:rsid w:val="00B82B80"/>
    <w:rsid w:val="00C14AC8"/>
    <w:rsid w:val="00D57385"/>
    <w:rsid w:val="00D829BB"/>
    <w:rsid w:val="00E2185C"/>
    <w:rsid w:val="00E7DE85"/>
    <w:rsid w:val="00EC4600"/>
    <w:rsid w:val="00EF2059"/>
    <w:rsid w:val="00F02CD9"/>
    <w:rsid w:val="00F19178"/>
    <w:rsid w:val="00F533A9"/>
    <w:rsid w:val="011B67CC"/>
    <w:rsid w:val="012A6CFC"/>
    <w:rsid w:val="018012DD"/>
    <w:rsid w:val="0184362A"/>
    <w:rsid w:val="02DD87AB"/>
    <w:rsid w:val="03493ACF"/>
    <w:rsid w:val="0416F0AC"/>
    <w:rsid w:val="04245536"/>
    <w:rsid w:val="0446C04C"/>
    <w:rsid w:val="048A884B"/>
    <w:rsid w:val="04C1CB39"/>
    <w:rsid w:val="04D8C887"/>
    <w:rsid w:val="055F02DD"/>
    <w:rsid w:val="05B7EB11"/>
    <w:rsid w:val="05D27FC7"/>
    <w:rsid w:val="06401287"/>
    <w:rsid w:val="068DAA14"/>
    <w:rsid w:val="06B82E16"/>
    <w:rsid w:val="07DD4790"/>
    <w:rsid w:val="07EA8E09"/>
    <w:rsid w:val="080A422B"/>
    <w:rsid w:val="08894E26"/>
    <w:rsid w:val="089108DB"/>
    <w:rsid w:val="08EFCE3B"/>
    <w:rsid w:val="094CBE97"/>
    <w:rsid w:val="09713E35"/>
    <w:rsid w:val="097917F1"/>
    <w:rsid w:val="0A352A6E"/>
    <w:rsid w:val="0A7A6E5D"/>
    <w:rsid w:val="0BB2BF1F"/>
    <w:rsid w:val="0BC90E44"/>
    <w:rsid w:val="0BE332C0"/>
    <w:rsid w:val="0C34441F"/>
    <w:rsid w:val="0C38A9D4"/>
    <w:rsid w:val="0CEE9416"/>
    <w:rsid w:val="0D585E93"/>
    <w:rsid w:val="0D58D9EB"/>
    <w:rsid w:val="0D7DA160"/>
    <w:rsid w:val="0E56B8F1"/>
    <w:rsid w:val="0E6C76BD"/>
    <w:rsid w:val="0F05E523"/>
    <w:rsid w:val="0F33A0D5"/>
    <w:rsid w:val="0F460A9C"/>
    <w:rsid w:val="0F4B9A42"/>
    <w:rsid w:val="0F545116"/>
    <w:rsid w:val="0F8BFDAA"/>
    <w:rsid w:val="0FDF3B13"/>
    <w:rsid w:val="0FE0A671"/>
    <w:rsid w:val="0FF9A816"/>
    <w:rsid w:val="1041A273"/>
    <w:rsid w:val="10A6652B"/>
    <w:rsid w:val="10B27F9B"/>
    <w:rsid w:val="11C75776"/>
    <w:rsid w:val="121322B1"/>
    <w:rsid w:val="12381CF7"/>
    <w:rsid w:val="12693EC1"/>
    <w:rsid w:val="128B5A60"/>
    <w:rsid w:val="1296B081"/>
    <w:rsid w:val="1378C364"/>
    <w:rsid w:val="138709DE"/>
    <w:rsid w:val="13F2BB11"/>
    <w:rsid w:val="14093D07"/>
    <w:rsid w:val="14178381"/>
    <w:rsid w:val="145FA19E"/>
    <w:rsid w:val="14D4FAA6"/>
    <w:rsid w:val="15BAA8F5"/>
    <w:rsid w:val="15EE323C"/>
    <w:rsid w:val="16110D8C"/>
    <w:rsid w:val="16121942"/>
    <w:rsid w:val="161A1160"/>
    <w:rsid w:val="16CF80D0"/>
    <w:rsid w:val="1754BF07"/>
    <w:rsid w:val="176A21A4"/>
    <w:rsid w:val="17A81890"/>
    <w:rsid w:val="17CD5B5D"/>
    <w:rsid w:val="17D0BFF4"/>
    <w:rsid w:val="180458D2"/>
    <w:rsid w:val="18333EFB"/>
    <w:rsid w:val="185DE497"/>
    <w:rsid w:val="1897EA0C"/>
    <w:rsid w:val="194EA29B"/>
    <w:rsid w:val="19B95190"/>
    <w:rsid w:val="19BD6FDE"/>
    <w:rsid w:val="19E1474D"/>
    <w:rsid w:val="19E6D6F3"/>
    <w:rsid w:val="1A13EA2B"/>
    <w:rsid w:val="1A43C654"/>
    <w:rsid w:val="1AF3F31E"/>
    <w:rsid w:val="1B7792A0"/>
    <w:rsid w:val="1BA0F9B5"/>
    <w:rsid w:val="1BA420E3"/>
    <w:rsid w:val="1BC1F27D"/>
    <w:rsid w:val="1BDAEB87"/>
    <w:rsid w:val="1BE6ECC3"/>
    <w:rsid w:val="1C40B4F6"/>
    <w:rsid w:val="1C77656B"/>
    <w:rsid w:val="1CB35B6A"/>
    <w:rsid w:val="1D296834"/>
    <w:rsid w:val="1D31B562"/>
    <w:rsid w:val="1E1EE1F8"/>
    <w:rsid w:val="1E96333E"/>
    <w:rsid w:val="1EC5C076"/>
    <w:rsid w:val="1EF22680"/>
    <w:rsid w:val="1EF58B17"/>
    <w:rsid w:val="200F6AB7"/>
    <w:rsid w:val="2033CA07"/>
    <w:rsid w:val="215E579E"/>
    <w:rsid w:val="219273E4"/>
    <w:rsid w:val="22C5FCA8"/>
    <w:rsid w:val="233F412D"/>
    <w:rsid w:val="23621C7D"/>
    <w:rsid w:val="238F66FF"/>
    <w:rsid w:val="23F7903A"/>
    <w:rsid w:val="246A0195"/>
    <w:rsid w:val="24BD23D4"/>
    <w:rsid w:val="24F070AD"/>
    <w:rsid w:val="2568D4C3"/>
    <w:rsid w:val="25E04229"/>
    <w:rsid w:val="2665E507"/>
    <w:rsid w:val="266DD28D"/>
    <w:rsid w:val="269EB56D"/>
    <w:rsid w:val="2780456E"/>
    <w:rsid w:val="27CCF213"/>
    <w:rsid w:val="27E28308"/>
    <w:rsid w:val="2884A6C1"/>
    <w:rsid w:val="289084C3"/>
    <w:rsid w:val="28A07585"/>
    <w:rsid w:val="28E9D104"/>
    <w:rsid w:val="2905DDCB"/>
    <w:rsid w:val="29743BCF"/>
    <w:rsid w:val="298D6331"/>
    <w:rsid w:val="2A018D49"/>
    <w:rsid w:val="2A04B477"/>
    <w:rsid w:val="2A0A441D"/>
    <w:rsid w:val="2A11FED2"/>
    <w:rsid w:val="2A952E1A"/>
    <w:rsid w:val="2AA37494"/>
    <w:rsid w:val="2B24AB9E"/>
    <w:rsid w:val="2B673A15"/>
    <w:rsid w:val="2B7D1E29"/>
    <w:rsid w:val="2BE222C3"/>
    <w:rsid w:val="2C02B5E9"/>
    <w:rsid w:val="2C60BE84"/>
    <w:rsid w:val="2C70705C"/>
    <w:rsid w:val="2C9447CB"/>
    <w:rsid w:val="2CA19226"/>
    <w:rsid w:val="2CDD1411"/>
    <w:rsid w:val="2CF8F1E1"/>
    <w:rsid w:val="2CFC5678"/>
    <w:rsid w:val="2D2E5127"/>
    <w:rsid w:val="2D874075"/>
    <w:rsid w:val="2E12C4D1"/>
    <w:rsid w:val="2E4C774E"/>
    <w:rsid w:val="2E903A4E"/>
    <w:rsid w:val="2EC0DECF"/>
    <w:rsid w:val="2ECD7688"/>
    <w:rsid w:val="2F0FB709"/>
    <w:rsid w:val="2F3A42E1"/>
    <w:rsid w:val="2FB0F02B"/>
    <w:rsid w:val="3016D3C9"/>
    <w:rsid w:val="302EE765"/>
    <w:rsid w:val="305EF1E6"/>
    <w:rsid w:val="30DBBA8C"/>
    <w:rsid w:val="31195174"/>
    <w:rsid w:val="31866FF6"/>
    <w:rsid w:val="31BE8CC4"/>
    <w:rsid w:val="31BF88E3"/>
    <w:rsid w:val="31F87F91"/>
    <w:rsid w:val="3209D20F"/>
    <w:rsid w:val="320D36A6"/>
    <w:rsid w:val="3285B6DC"/>
    <w:rsid w:val="329820A3"/>
    <w:rsid w:val="329DB049"/>
    <w:rsid w:val="32D787EC"/>
    <w:rsid w:val="33119CF8"/>
    <w:rsid w:val="33332D38"/>
    <w:rsid w:val="338589A7"/>
    <w:rsid w:val="33944FF2"/>
    <w:rsid w:val="339D92AB"/>
    <w:rsid w:val="33A11A7C"/>
    <w:rsid w:val="33EAE65F"/>
    <w:rsid w:val="3437C9D9"/>
    <w:rsid w:val="34B6EE76"/>
    <w:rsid w:val="34F655BF"/>
    <w:rsid w:val="35D39A3A"/>
    <w:rsid w:val="3643169C"/>
    <w:rsid w:val="36711138"/>
    <w:rsid w:val="36D91FE5"/>
    <w:rsid w:val="37699988"/>
    <w:rsid w:val="376F6A9B"/>
    <w:rsid w:val="37A97010"/>
    <w:rsid w:val="37B1B7A5"/>
    <w:rsid w:val="380B7FD8"/>
    <w:rsid w:val="381FC6B8"/>
    <w:rsid w:val="3881D4FF"/>
    <w:rsid w:val="38AD6723"/>
    <w:rsid w:val="38E9A73E"/>
    <w:rsid w:val="38F7EDB8"/>
    <w:rsid w:val="39E781CB"/>
    <w:rsid w:val="3A0CD42F"/>
    <w:rsid w:val="3A4D6569"/>
    <w:rsid w:val="3A6D198B"/>
    <w:rsid w:val="3A84E30E"/>
    <w:rsid w:val="3A892897"/>
    <w:rsid w:val="3AA3CA00"/>
    <w:rsid w:val="3AA70B5D"/>
    <w:rsid w:val="3AFA2E97"/>
    <w:rsid w:val="3B192308"/>
    <w:rsid w:val="3B22D5FB"/>
    <w:rsid w:val="3B855502"/>
    <w:rsid w:val="3BD7964C"/>
    <w:rsid w:val="3BEA0013"/>
    <w:rsid w:val="3C18D9B3"/>
    <w:rsid w:val="3C21ACA7"/>
    <w:rsid w:val="3C2EF702"/>
    <w:rsid w:val="3C5535EE"/>
    <w:rsid w:val="3CA5F338"/>
    <w:rsid w:val="3CD4F3EC"/>
    <w:rsid w:val="3CD76917"/>
    <w:rsid w:val="3D0F85E5"/>
    <w:rsid w:val="3D369EB1"/>
    <w:rsid w:val="3DACD9A9"/>
    <w:rsid w:val="3E1183BF"/>
    <w:rsid w:val="3E14E856"/>
    <w:rsid w:val="3E33A059"/>
    <w:rsid w:val="3E972798"/>
    <w:rsid w:val="3EE04552"/>
    <w:rsid w:val="3EE832D8"/>
    <w:rsid w:val="3F0B082E"/>
    <w:rsid w:val="3F46300A"/>
    <w:rsid w:val="3F92CAFD"/>
    <w:rsid w:val="40019840"/>
    <w:rsid w:val="401305E8"/>
    <w:rsid w:val="40974800"/>
    <w:rsid w:val="409EEC04"/>
    <w:rsid w:val="40B69AF9"/>
    <w:rsid w:val="42206613"/>
    <w:rsid w:val="4317820A"/>
    <w:rsid w:val="4356E953"/>
    <w:rsid w:val="4393FE4F"/>
    <w:rsid w:val="439591E6"/>
    <w:rsid w:val="449E36AF"/>
    <w:rsid w:val="44D1A4CC"/>
    <w:rsid w:val="453E4BFF"/>
    <w:rsid w:val="4594AB97"/>
    <w:rsid w:val="46124B39"/>
    <w:rsid w:val="4632198A"/>
    <w:rsid w:val="464B41E7"/>
    <w:rsid w:val="46B43284"/>
    <w:rsid w:val="46EC4F52"/>
    <w:rsid w:val="473665AD"/>
    <w:rsid w:val="47C15BE3"/>
    <w:rsid w:val="482CF5BF"/>
    <w:rsid w:val="484286B4"/>
    <w:rsid w:val="48A1DE8D"/>
    <w:rsid w:val="48AA6577"/>
    <w:rsid w:val="48C5FE16"/>
    <w:rsid w:val="48E7D19B"/>
    <w:rsid w:val="48F75CBB"/>
    <w:rsid w:val="49826D70"/>
    <w:rsid w:val="49A31DB1"/>
    <w:rsid w:val="49F0CB74"/>
    <w:rsid w:val="4A0857E4"/>
    <w:rsid w:val="4A0E538C"/>
    <w:rsid w:val="4A287808"/>
    <w:rsid w:val="4A2AE57F"/>
    <w:rsid w:val="4A694BAA"/>
    <w:rsid w:val="4A9CD4F1"/>
    <w:rsid w:val="4B037840"/>
    <w:rsid w:val="4B058AAD"/>
    <w:rsid w:val="4BD9E3F6"/>
    <w:rsid w:val="4C5C171F"/>
    <w:rsid w:val="4C7ACF22"/>
    <w:rsid w:val="4CCDBD9A"/>
    <w:rsid w:val="4CF44B77"/>
    <w:rsid w:val="4D52A731"/>
    <w:rsid w:val="4D56CA7E"/>
    <w:rsid w:val="4D951E01"/>
    <w:rsid w:val="4DB32DFA"/>
    <w:rsid w:val="4DBB758F"/>
    <w:rsid w:val="4DCACDDE"/>
    <w:rsid w:val="4DD8E600"/>
    <w:rsid w:val="4DE3F63B"/>
    <w:rsid w:val="4E76C1A5"/>
    <w:rsid w:val="4F3534E9"/>
    <w:rsid w:val="4F4A16BF"/>
    <w:rsid w:val="4F5AF6E8"/>
    <w:rsid w:val="4F669E3F"/>
    <w:rsid w:val="4F77C360"/>
    <w:rsid w:val="4FEAF159"/>
    <w:rsid w:val="4FF3A82D"/>
    <w:rsid w:val="509A2703"/>
    <w:rsid w:val="50A0ADC9"/>
    <w:rsid w:val="50E6A0D7"/>
    <w:rsid w:val="50F133C9"/>
    <w:rsid w:val="50F90A9E"/>
    <w:rsid w:val="5134E7FE"/>
    <w:rsid w:val="5185FC70"/>
    <w:rsid w:val="51A12EBD"/>
    <w:rsid w:val="521E9070"/>
    <w:rsid w:val="525EF3D8"/>
    <w:rsid w:val="5264837E"/>
    <w:rsid w:val="5269D5BB"/>
    <w:rsid w:val="52834B18"/>
    <w:rsid w:val="528D042A"/>
    <w:rsid w:val="529E3F01"/>
    <w:rsid w:val="52A62C87"/>
    <w:rsid w:val="53577C28"/>
    <w:rsid w:val="5371A0A4"/>
    <w:rsid w:val="53830E4C"/>
    <w:rsid w:val="54054175"/>
    <w:rsid w:val="5419169A"/>
    <w:rsid w:val="541DAA21"/>
    <w:rsid w:val="5464994E"/>
    <w:rsid w:val="549B49C3"/>
    <w:rsid w:val="54C3B4B9"/>
    <w:rsid w:val="5510A2CB"/>
    <w:rsid w:val="55119EEA"/>
    <w:rsid w:val="553811A2"/>
    <w:rsid w:val="5542C0B4"/>
    <w:rsid w:val="55754DDC"/>
    <w:rsid w:val="55D7CCE3"/>
    <w:rsid w:val="56B85415"/>
    <w:rsid w:val="56D79FAE"/>
    <w:rsid w:val="56FC1C14"/>
    <w:rsid w:val="57454300"/>
    <w:rsid w:val="5748CFD0"/>
    <w:rsid w:val="5756ABA9"/>
    <w:rsid w:val="5792EBC4"/>
    <w:rsid w:val="57B1A3C7"/>
    <w:rsid w:val="58515F08"/>
    <w:rsid w:val="590864F3"/>
    <w:rsid w:val="5929F6C8"/>
    <w:rsid w:val="5955C55A"/>
    <w:rsid w:val="59952CA3"/>
    <w:rsid w:val="59E542DE"/>
    <w:rsid w:val="5A113B95"/>
    <w:rsid w:val="5AB13E6C"/>
    <w:rsid w:val="5ADB62B6"/>
    <w:rsid w:val="5B2CDEB6"/>
    <w:rsid w:val="5B81DD88"/>
    <w:rsid w:val="5BC7D096"/>
    <w:rsid w:val="5BD3EB06"/>
    <w:rsid w:val="5C533969"/>
    <w:rsid w:val="5C925E4A"/>
    <w:rsid w:val="5CD58439"/>
    <w:rsid w:val="5D19E3B0"/>
    <w:rsid w:val="5D80F739"/>
    <w:rsid w:val="5D9F7B70"/>
    <w:rsid w:val="5DA349AD"/>
    <w:rsid w:val="5E0CDD55"/>
    <w:rsid w:val="5E2DFCD5"/>
    <w:rsid w:val="5E71876B"/>
    <w:rsid w:val="5E74EC02"/>
    <w:rsid w:val="5EB4534B"/>
    <w:rsid w:val="5FEF1502"/>
    <w:rsid w:val="6064DDA5"/>
    <w:rsid w:val="616399C6"/>
    <w:rsid w:val="61981F2C"/>
    <w:rsid w:val="62053699"/>
    <w:rsid w:val="621BBEAE"/>
    <w:rsid w:val="6265D509"/>
    <w:rsid w:val="626D7817"/>
    <w:rsid w:val="628069BF"/>
    <w:rsid w:val="62EEC9AF"/>
    <w:rsid w:val="6353AE47"/>
    <w:rsid w:val="6366180E"/>
    <w:rsid w:val="63A106FA"/>
    <w:rsid w:val="63B6ECFF"/>
    <w:rsid w:val="643EF855"/>
    <w:rsid w:val="64987801"/>
    <w:rsid w:val="64B82C23"/>
    <w:rsid w:val="6584E5E1"/>
    <w:rsid w:val="65900432"/>
    <w:rsid w:val="659D20BB"/>
    <w:rsid w:val="65C783EF"/>
    <w:rsid w:val="6612375B"/>
    <w:rsid w:val="6647B12F"/>
    <w:rsid w:val="66582A69"/>
    <w:rsid w:val="6702C888"/>
    <w:rsid w:val="672D9AFB"/>
    <w:rsid w:val="676DFE63"/>
    <w:rsid w:val="67B52061"/>
    <w:rsid w:val="68648E75"/>
    <w:rsid w:val="6876F83C"/>
    <w:rsid w:val="68DCB99B"/>
    <w:rsid w:val="690BF9D3"/>
    <w:rsid w:val="69A396B3"/>
    <w:rsid w:val="6A06488B"/>
    <w:rsid w:val="6A3E6559"/>
    <w:rsid w:val="6A50CF20"/>
    <w:rsid w:val="6A6010BE"/>
    <w:rsid w:val="6A835C48"/>
    <w:rsid w:val="6A887BB4"/>
    <w:rsid w:val="6A89BA3B"/>
    <w:rsid w:val="6A8E0B5A"/>
    <w:rsid w:val="6AC76236"/>
    <w:rsid w:val="6B033CAF"/>
    <w:rsid w:val="6B645F69"/>
    <w:rsid w:val="6BFCAB68"/>
    <w:rsid w:val="6C145A5D"/>
    <w:rsid w:val="6C335BDD"/>
    <w:rsid w:val="6C36C074"/>
    <w:rsid w:val="6C39E7A2"/>
    <w:rsid w:val="6C5E1705"/>
    <w:rsid w:val="6CD48377"/>
    <w:rsid w:val="6CDE366A"/>
    <w:rsid w:val="6CF43799"/>
    <w:rsid w:val="6D392E88"/>
    <w:rsid w:val="6D544F23"/>
    <w:rsid w:val="6DF6A5AD"/>
    <w:rsid w:val="6DF843F5"/>
    <w:rsid w:val="6E5229B0"/>
    <w:rsid w:val="6E558E47"/>
    <w:rsid w:val="6E89719D"/>
    <w:rsid w:val="6F9EEA8D"/>
    <w:rsid w:val="6FBB7781"/>
    <w:rsid w:val="6FD274CF"/>
    <w:rsid w:val="6FE649F4"/>
    <w:rsid w:val="7012D837"/>
    <w:rsid w:val="701867DD"/>
    <w:rsid w:val="7031FF79"/>
    <w:rsid w:val="7034F3D6"/>
    <w:rsid w:val="70396423"/>
    <w:rsid w:val="70B726FF"/>
    <w:rsid w:val="71054401"/>
    <w:rsid w:val="7187E0D0"/>
    <w:rsid w:val="71D53484"/>
    <w:rsid w:val="72562926"/>
    <w:rsid w:val="72874AF0"/>
    <w:rsid w:val="729C446D"/>
    <w:rsid w:val="72C9D967"/>
    <w:rsid w:val="730A7A38"/>
    <w:rsid w:val="73A9395A"/>
    <w:rsid w:val="73B77FD4"/>
    <w:rsid w:val="73D1A450"/>
    <w:rsid w:val="740E316B"/>
    <w:rsid w:val="744B20A5"/>
    <w:rsid w:val="74A6266B"/>
    <w:rsid w:val="74FA06D8"/>
    <w:rsid w:val="75294710"/>
    <w:rsid w:val="757D8098"/>
    <w:rsid w:val="75B109DF"/>
    <w:rsid w:val="75C47F5C"/>
    <w:rsid w:val="75DFB1A9"/>
    <w:rsid w:val="7697E819"/>
    <w:rsid w:val="76A71210"/>
    <w:rsid w:val="76D1FD25"/>
    <w:rsid w:val="76ED8CFF"/>
    <w:rsid w:val="772AC939"/>
    <w:rsid w:val="77570D04"/>
    <w:rsid w:val="776B2CA1"/>
    <w:rsid w:val="778F744A"/>
    <w:rsid w:val="779AD503"/>
    <w:rsid w:val="7837E65F"/>
    <w:rsid w:val="7863B4F1"/>
    <w:rsid w:val="789EF8ED"/>
    <w:rsid w:val="78A31C3A"/>
    <w:rsid w:val="78C86002"/>
    <w:rsid w:val="78EE9EEE"/>
    <w:rsid w:val="79254F63"/>
    <w:rsid w:val="7981B7DE"/>
    <w:rsid w:val="79851C75"/>
    <w:rsid w:val="79C40F80"/>
    <w:rsid w:val="7A591BAF"/>
    <w:rsid w:val="7B030A10"/>
    <w:rsid w:val="7B40F608"/>
    <w:rsid w:val="7BA3750F"/>
    <w:rsid w:val="7BA4DBCF"/>
    <w:rsid w:val="7BD496D9"/>
    <w:rsid w:val="7C1BF545"/>
    <w:rsid w:val="7C7355FB"/>
    <w:rsid w:val="7C7C0CCF"/>
    <w:rsid w:val="7C9BC0F1"/>
    <w:rsid w:val="7D1ACCEC"/>
    <w:rsid w:val="7D42B620"/>
    <w:rsid w:val="7DF5CC29"/>
    <w:rsid w:val="7DFF7F1C"/>
    <w:rsid w:val="7E385AA0"/>
    <w:rsid w:val="7E3AC318"/>
    <w:rsid w:val="7E3BBF37"/>
    <w:rsid w:val="7E44760B"/>
    <w:rsid w:val="7EC6A934"/>
    <w:rsid w:val="7ED816DC"/>
    <w:rsid w:val="7FD3C65A"/>
    <w:rsid w:val="7FE47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C131"/>
  <w15:docId w15:val="{7E5B2285-5843-4487-98D9-F5BF7CE7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E"/>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D45C2E"/>
  </w:style>
  <w:style w:type="paragraph" w:styleId="Footer">
    <w:name w:val="footer"/>
    <w:basedOn w:val="Normal"/>
    <w:link w:val="Foot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D45C2E"/>
  </w:style>
  <w:style w:type="table" w:styleId="TableGrid">
    <w:name w:val="Table Grid"/>
    <w:basedOn w:val="TableNormal"/>
    <w:uiPriority w:val="39"/>
    <w:rsid w:val="00D45C2E"/>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B66FA"/>
    <w:rPr>
      <w:sz w:val="16"/>
      <w:szCs w:val="16"/>
    </w:rPr>
  </w:style>
  <w:style w:type="paragraph" w:styleId="CommentText">
    <w:name w:val="annotation text"/>
    <w:basedOn w:val="Normal"/>
    <w:link w:val="CommentTextChar"/>
    <w:uiPriority w:val="99"/>
    <w:unhideWhenUsed/>
    <w:rsid w:val="002B66FA"/>
    <w:pPr>
      <w:spacing w:line="240" w:lineRule="auto"/>
    </w:pPr>
    <w:rPr>
      <w:sz w:val="20"/>
      <w:szCs w:val="20"/>
    </w:rPr>
  </w:style>
  <w:style w:type="character" w:customStyle="1" w:styleId="CommentTextChar">
    <w:name w:val="Comment Text Char"/>
    <w:basedOn w:val="DefaultParagraphFont"/>
    <w:link w:val="CommentText"/>
    <w:uiPriority w:val="99"/>
    <w:rsid w:val="002B66FA"/>
    <w:rPr>
      <w:sz w:val="20"/>
      <w:szCs w:val="20"/>
      <w:lang w:eastAsia="en-CA"/>
    </w:rPr>
  </w:style>
  <w:style w:type="paragraph" w:styleId="CommentSubject">
    <w:name w:val="annotation subject"/>
    <w:basedOn w:val="CommentText"/>
    <w:next w:val="CommentText"/>
    <w:link w:val="CommentSubjectChar"/>
    <w:uiPriority w:val="99"/>
    <w:semiHidden/>
    <w:unhideWhenUsed/>
    <w:rsid w:val="002B66FA"/>
    <w:rPr>
      <w:b/>
      <w:bCs/>
    </w:rPr>
  </w:style>
  <w:style w:type="character" w:customStyle="1" w:styleId="CommentSubjectChar">
    <w:name w:val="Comment Subject Char"/>
    <w:basedOn w:val="CommentTextChar"/>
    <w:link w:val="CommentSubject"/>
    <w:uiPriority w:val="99"/>
    <w:semiHidden/>
    <w:rsid w:val="002B66FA"/>
    <w:rPr>
      <w:b/>
      <w:bCs/>
      <w:sz w:val="20"/>
      <w:szCs w:val="20"/>
      <w:lang w:eastAsia="en-CA"/>
    </w:r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350913"/>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6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nvironment@portmoody.c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SCPERMITS@portmoody.ca"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Y5Px+bUj/DJ7HlUr4onW1Dg6Yfg==">AMUW2mUj4xEVyJcdEQZI2aXtsFo3TYJp8YFoSjTE80NZ2dKlF5LxVcpWO13eDgSs/bOvgWI4mgBvLKJoFWrymMkvv1VZCd5o2wxB8glJ9NrBkB4/jZLe7CM=</go:docsCustomData>
</go:gDocsCustomXmlDataStorage>
</file>

<file path=customXml/itemProps1.xml><?xml version="1.0" encoding="utf-8"?>
<ds:datastoreItem xmlns:ds="http://schemas.openxmlformats.org/officeDocument/2006/customXml" ds:itemID="{21B6EBD5-5F7A-45BD-A674-4848862323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Buksh</dc:creator>
  <cp:keywords/>
  <cp:lastModifiedBy>Emily Phillips</cp:lastModifiedBy>
  <cp:revision>11</cp:revision>
  <dcterms:created xsi:type="dcterms:W3CDTF">2023-12-13T18:07:00Z</dcterms:created>
  <dcterms:modified xsi:type="dcterms:W3CDTF">2024-04-08T21:44:00Z</dcterms:modified>
</cp:coreProperties>
</file>